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8BA4" w14:textId="77777777" w:rsidR="000A2238" w:rsidRPr="00976A22" w:rsidRDefault="000A2238" w:rsidP="000A2238">
      <w:pPr>
        <w:pStyle w:val="ListParagraph"/>
        <w:numPr>
          <w:ilvl w:val="0"/>
          <w:numId w:val="2"/>
        </w:numPr>
        <w:spacing w:after="200" w:line="276" w:lineRule="auto"/>
        <w:ind w:hanging="750"/>
        <w:jc w:val="both"/>
        <w:rPr>
          <w:rFonts w:asciiTheme="majorHAnsi" w:hAnsiTheme="majorHAnsi"/>
          <w:sz w:val="20"/>
        </w:rPr>
      </w:pPr>
      <w:r w:rsidRPr="00976A22">
        <w:rPr>
          <w:rFonts w:asciiTheme="majorHAnsi" w:hAnsiTheme="majorHAnsi"/>
          <w:sz w:val="20"/>
        </w:rPr>
        <w:t>X.-C. Zhang, M. Gal and A.V. Nurmikko. "Free-Exciton Confinement by Layer Stacking-Faults in GaSe: Evidence from Time-Resolved Spectroscopy". Physical Review B, 30(10), 6214-6216, doi: 10.1103/PhysRevB.30.6214 (1984).</w:t>
      </w:r>
    </w:p>
    <w:p w14:paraId="36B6D4F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Y. Hefetz, X.-C. Zhang and A.V. Nurmikko, "</w:t>
      </w:r>
      <w:bookmarkStart w:id="0" w:name="OLE_LINK1"/>
      <w:bookmarkStart w:id="1" w:name="OLE_LINK2"/>
      <w:r w:rsidRPr="00976A22">
        <w:rPr>
          <w:rFonts w:asciiTheme="majorHAnsi" w:hAnsiTheme="majorHAnsi"/>
          <w:sz w:val="20"/>
        </w:rPr>
        <w:t>Observation of Exciton-Exciton Scattering In Cu2O by Time-Resolved Photomodulation Spectroscopy</w:t>
      </w:r>
      <w:bookmarkEnd w:id="0"/>
      <w:bookmarkEnd w:id="1"/>
      <w:r w:rsidRPr="00976A22">
        <w:rPr>
          <w:rFonts w:asciiTheme="majorHAnsi" w:hAnsiTheme="majorHAnsi"/>
          <w:sz w:val="20"/>
        </w:rPr>
        <w:t>". Physical Review B, 31(8), 5371-5375, doi: 10.1103/PhysRevB.31.5371 (1985).</w:t>
      </w:r>
    </w:p>
    <w:p w14:paraId="1F14DF0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L.A. Koloziejski, R.L. Gunshor, N. Otsuka, X.-C. Zhang, S.K. Chang and A.V. Nurmikko, "(100) superlattices of CdTe-cd0.76Mn0.24Te on (100) GaAs". Applied Physics Letters, 47(8), 882-884, doi: 10.1063/1.95964 (1985).</w:t>
      </w:r>
    </w:p>
    <w:p w14:paraId="7EBCB41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A.V. Nurmikko, X.-C. Zhang, S.K. Chang, L.A. Koloziejski, R.L. Gunshor and S. Datta, "Excitons in CdTe/Cd1-xMnxTe multiquantum wells". Journal of Luminescence, 34(1-2), 89-97, doi: 10.1016/0022-2313(85)90098-5 (1985).</w:t>
      </w:r>
    </w:p>
    <w:p w14:paraId="2856623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S.K. Chang, A.V. Nurmikko, L.A. Koloziejski, R.L. Gunshor, S. Datta and D. Heiman "Influence of high magnetic-fields on exciton luminescence of CD1-xMnxTe multiquantum wells". Solid State Communications, 56(3), 255-259, doi: 10.1016/0038-1098(85)91006-3 (1985).</w:t>
      </w:r>
    </w:p>
    <w:p w14:paraId="15030CA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S.K. Chang, A.V. Nurmikko, L.A. Koloziejski, R.L. Gunshor and S. Datta, "Time-resolved exciton recombination in CdTe/Cd1-xMnxTe multiple quantum wells". Applied Physics Letters, 47(1), 59-61, doi: 10.1063/1.96404 (1985).</w:t>
      </w:r>
    </w:p>
    <w:p w14:paraId="31087A3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S.K. Chang, A.V. Nurmikko, L.A. Koloziejski, R.L. Gunshor and S. Datta, "Interface localization of excitons in CdTe/cd1/xMnxTe multiple quantum wells". Physical Review B, 31(6), 4056-4059, doi: 10.1103/PhysRevB.31.4056 (1985).</w:t>
      </w:r>
    </w:p>
    <w:p w14:paraId="2D45883E"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Chang, S. K., Nurmikko, A. V., Kolodziejski, L. A., Gunshor, R. L. &amp; Datta, S. "Excitonic recombination at the CdTe/(Cd,Mn)Te heterointerface". Journal of Vacuum Science &amp; Technology B, 3(4), 1300-1302, doi: 10.1116/1.583016 (1985).</w:t>
      </w:r>
    </w:p>
    <w:p w14:paraId="5F887A74" w14:textId="77777777" w:rsidR="000A2238" w:rsidRPr="00976A22" w:rsidRDefault="000A2238" w:rsidP="000A2238">
      <w:pPr>
        <w:pStyle w:val="ListParagraph"/>
        <w:numPr>
          <w:ilvl w:val="0"/>
          <w:numId w:val="2"/>
        </w:numPr>
        <w:spacing w:after="200" w:line="276" w:lineRule="auto"/>
        <w:ind w:left="810" w:hanging="720"/>
        <w:jc w:val="both"/>
        <w:rPr>
          <w:rFonts w:asciiTheme="majorHAnsi" w:hAnsiTheme="majorHAnsi"/>
          <w:sz w:val="20"/>
        </w:rPr>
      </w:pPr>
      <w:r w:rsidRPr="00F32703">
        <w:rPr>
          <w:rFonts w:asciiTheme="majorHAnsi" w:hAnsiTheme="majorHAnsi" w:hint="eastAsia"/>
          <w:sz w:val="20"/>
        </w:rPr>
        <w:t>L. A. Kolodziejski, R. L. Gunshor, N. Otsuka, X.</w:t>
      </w:r>
      <w:r w:rsidRPr="00F32703">
        <w:rPr>
          <w:rFonts w:asciiTheme="majorHAnsi" w:hAnsiTheme="majorHAnsi" w:hint="eastAsia"/>
          <w:sz w:val="20"/>
        </w:rPr>
        <w:t>‐</w:t>
      </w:r>
      <w:r w:rsidRPr="00F32703">
        <w:rPr>
          <w:rFonts w:asciiTheme="majorHAnsi" w:hAnsiTheme="majorHAnsi" w:hint="eastAsia"/>
          <w:sz w:val="20"/>
        </w:rPr>
        <w:t>C. Zhang, S.</w:t>
      </w:r>
      <w:r w:rsidRPr="00F32703">
        <w:rPr>
          <w:rFonts w:asciiTheme="majorHAnsi" w:hAnsiTheme="majorHAnsi" w:hint="eastAsia"/>
          <w:sz w:val="20"/>
        </w:rPr>
        <w:t>‐</w:t>
      </w:r>
      <w:r w:rsidRPr="00F32703">
        <w:rPr>
          <w:rFonts w:asciiTheme="majorHAnsi" w:hAnsiTheme="majorHAnsi" w:hint="eastAsia"/>
          <w:sz w:val="20"/>
        </w:rPr>
        <w:t xml:space="preserve">K. Chang, and A. V. Nurmikko, </w:t>
      </w:r>
      <w:r>
        <w:rPr>
          <w:rFonts w:asciiTheme="majorHAnsi" w:hAnsiTheme="majorHAnsi"/>
          <w:sz w:val="20"/>
        </w:rPr>
        <w:t>“</w:t>
      </w:r>
      <w:r w:rsidRPr="00F32703">
        <w:rPr>
          <w:rFonts w:asciiTheme="majorHAnsi" w:hAnsiTheme="majorHAnsi" w:hint="eastAsia"/>
          <w:sz w:val="20"/>
        </w:rPr>
        <w:t>(100) superlattices of CdTe</w:t>
      </w:r>
      <w:r w:rsidRPr="00F32703">
        <w:rPr>
          <w:rFonts w:asciiTheme="majorHAnsi" w:hAnsiTheme="majorHAnsi" w:hint="eastAsia"/>
          <w:sz w:val="20"/>
        </w:rPr>
        <w:t>‐</w:t>
      </w:r>
      <w:r>
        <w:rPr>
          <w:rFonts w:asciiTheme="majorHAnsi" w:hAnsiTheme="majorHAnsi" w:hint="eastAsia"/>
          <w:sz w:val="20"/>
        </w:rPr>
        <w:t>Cd</w:t>
      </w:r>
      <w:r w:rsidRPr="00F32703">
        <w:rPr>
          <w:rFonts w:asciiTheme="majorHAnsi" w:hAnsiTheme="majorHAnsi" w:hint="eastAsia"/>
          <w:sz w:val="20"/>
          <w:vertAlign w:val="subscript"/>
        </w:rPr>
        <w:t>0.76</w:t>
      </w:r>
      <w:r>
        <w:rPr>
          <w:rFonts w:asciiTheme="majorHAnsi" w:hAnsiTheme="majorHAnsi" w:hint="eastAsia"/>
          <w:sz w:val="20"/>
        </w:rPr>
        <w:t>Mn</w:t>
      </w:r>
      <w:r w:rsidRPr="00F32703">
        <w:rPr>
          <w:rFonts w:asciiTheme="majorHAnsi" w:hAnsiTheme="majorHAnsi" w:hint="eastAsia"/>
          <w:sz w:val="20"/>
          <w:vertAlign w:val="subscript"/>
        </w:rPr>
        <w:t>0.24</w:t>
      </w:r>
      <w:r>
        <w:rPr>
          <w:rFonts w:asciiTheme="majorHAnsi" w:hAnsiTheme="majorHAnsi" w:hint="eastAsia"/>
          <w:sz w:val="20"/>
        </w:rPr>
        <w:t>Te on (100)GaAs</w:t>
      </w:r>
      <w:r>
        <w:rPr>
          <w:rFonts w:asciiTheme="majorHAnsi" w:hAnsiTheme="majorHAnsi"/>
          <w:sz w:val="20"/>
        </w:rPr>
        <w:t>”.</w:t>
      </w:r>
      <w:r w:rsidRPr="00F32703">
        <w:rPr>
          <w:rFonts w:asciiTheme="majorHAnsi" w:hAnsiTheme="majorHAnsi" w:hint="eastAsia"/>
          <w:sz w:val="20"/>
        </w:rPr>
        <w:t xml:space="preserve"> Appl. Phys. Lett. 47, 882 (1985)</w:t>
      </w:r>
      <w:r>
        <w:rPr>
          <w:rFonts w:asciiTheme="majorHAnsi" w:hAnsiTheme="majorHAnsi"/>
          <w:sz w:val="20"/>
        </w:rPr>
        <w:t>.</w:t>
      </w:r>
    </w:p>
    <w:p w14:paraId="11CE9C5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Hefetz, Y., Chang, S. K., Nakahara, J., Nurmikko, A. V., Kolodziejski, L. A., Gunshor, R. L. &amp; Datta, S. "Excitons and their kinetics in CdTe/(Cd, Mn)Te and ZnSe/(Zn, Mn)Se quantum-wells". Surface Science, 174(1-3), 292-298, doi: 10.1016/0039-6028(86)90424-3 (1986).</w:t>
      </w:r>
    </w:p>
    <w:p w14:paraId="3E518F0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Zhang, X. C. &amp; Jain, R. K. "Measurement of on-chip wave-forms and pulse-propagation in digital GaAs integrated-circuits by picosecond electrooptic sampling". Electronics Letters, 22(5), 264-265, doi: 10.1049/el:19860181 (1986). </w:t>
      </w:r>
    </w:p>
    <w:p w14:paraId="59E8C0F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Darrow, J. T., Hu, B. B., Zhang, X. C. &amp; Auston, D. H. "Subpicosecond electromagnetic pulses from large-aperture photoconducting antennas". Optics Letters, 15(6), 323-325, doi: 10.1364/ol.15.000323 (1990).</w:t>
      </w:r>
    </w:p>
    <w:p w14:paraId="513F406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 B. B., Darrow, J. T., Zhang, X. C., Auston, D. H. &amp; Smith, P. R. "Optically steerable photoconducting antennas". Applied Physics Letters, 56(10), 886-888, doi: 10.1063/1.102618 (1990).</w:t>
      </w:r>
    </w:p>
    <w:p w14:paraId="0297BC7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 B. B., Zhang, X. C. &amp; Auston, D. H. "Temperature-dependence of femtosecond electromagnetic-radiation from semiconductor surfaces". Applied Physics Letters, 57(25), 2629-2631, doi: 10.1063/1.103829 (1990).</w:t>
      </w:r>
    </w:p>
    <w:p w14:paraId="1225E86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 B. B., Zhang, X. C., Auston, D. H. &amp; Smith, P. R. "Free-space radiation from electrooptic crystals". Applied Physics Letters, 56(6), 506-508, doi: 10.1063/1.103299 (1990).</w:t>
      </w:r>
    </w:p>
    <w:p w14:paraId="5351F36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Shu, C., Hu, B. B., Zhang, X. C., Mei, P. &amp; Yang, E. S. "Picosecond photoconductive response of polycrystalline silicon thin-films". Applied Physics Letters, 57(1), 64-66, doi: 10.1063/1.103579 (1990).</w:t>
      </w:r>
    </w:p>
    <w:p w14:paraId="09F4103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Zhang, X. C., Darrow, J. T., Hu, B. B., Auston, D. H., Schmidt, M. T., Tham, P. &amp; Yang, E. S. "Optically induced electromagnetic-radiation from semiconductor surfaces". Applied Physics Letters, 56(22), 2228-2230, doi: 10.1063/1.102952 (1990).</w:t>
      </w:r>
    </w:p>
    <w:p w14:paraId="731FA8C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Hu, B. B., Darrow, J. T. &amp; Auston, D. H. "Generation of femtosecond electromagnetic pulses from semiconductor surfaces". Applied Physics Letters, 56(11), 1011-1013, doi: 10.1063/1.102601 (1990).</w:t>
      </w:r>
    </w:p>
    <w:p w14:paraId="209A07F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Hu, B. B., Xin, S. H. &amp; Auston, D. H. "Optically induced femtosecond electromagnetic pulses from GaSb/AlSb strained-layer superlattices". Applied Physics Letters, 57(8), 753-755, doi: 10.1063/1.103411 (1990).</w:t>
      </w:r>
    </w:p>
    <w:p w14:paraId="502FB74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Shu, C., Zhang, X. C., Yang, E. S. &amp; Auston, D. H. "</w:t>
      </w:r>
      <w:bookmarkStart w:id="2" w:name="OLE_LINK14"/>
      <w:bookmarkStart w:id="3" w:name="OLE_LINK15"/>
      <w:r w:rsidRPr="00976A22">
        <w:rPr>
          <w:rFonts w:asciiTheme="majorHAnsi" w:hAnsiTheme="majorHAnsi"/>
          <w:sz w:val="20"/>
        </w:rPr>
        <w:t>Optoelectronic generation of time-division multiplexed ultrafast bit stream on a coplanar wave-guide</w:t>
      </w:r>
      <w:bookmarkEnd w:id="2"/>
      <w:bookmarkEnd w:id="3"/>
      <w:r w:rsidRPr="00976A22">
        <w:rPr>
          <w:rFonts w:asciiTheme="majorHAnsi" w:hAnsiTheme="majorHAnsi"/>
          <w:sz w:val="20"/>
        </w:rPr>
        <w:t xml:space="preserve">". Applied Physics Letters, 57(27), 2897-2898, doi: 10.1063/1.103745 (1990). </w:t>
      </w:r>
    </w:p>
    <w:p w14:paraId="51976CB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Zhang, X. C., Darrow, J. T., Hu, B. B., Auston, D. H., Schmidt, M. T., Tham, P. &amp; Yang, E. S. "Optically induced electromagnetic-radiation from semiconductor surfaces". Applied Physics Letters, 56(22), 2228-2230, doi: 10.1063/1.102952 (1990). </w:t>
      </w:r>
    </w:p>
    <w:p w14:paraId="3931C83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Hu, B. B., Darrow, J. T., Zhang, X. C., Auston, D. H. &amp; Smith, P. R. "Optically steerable photoconducting antennas". Applied Physics Letters, 56(10), 886-888, doi: 10.1063/1.102618 (1990). </w:t>
      </w:r>
    </w:p>
    <w:p w14:paraId="45DA16B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Darrow, J. T., Zhang, X. C. &amp; Auston, D. H. "Power scaling of large-aperture photoconducting antennas". Applied Physics Letters, 58(1), 25-27, doi: 10.1063/1.104426 (1991).</w:t>
      </w:r>
    </w:p>
    <w:p w14:paraId="5AA5F0D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Froberg, N., Mack, M., Hu, B. B., Zhang, X. C. &amp; Auston, D. H. "500 GHz electrically steerable photoconducting antenna-array". Applied Physics Letters, 58(5), 446-448, doi: 10.1063/1.104629 (1991).</w:t>
      </w:r>
    </w:p>
    <w:p w14:paraId="2B159F8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Froberg, N. M., Hu, B. B., Zhang, X. C. &amp; Auston, D. H. "Time-division multiplexing by a photoconducting antenna-array". Applied Physics Letters, 59(25), 3207-3209, doi: 10.1063/1.105733 (1991).</w:t>
      </w:r>
    </w:p>
    <w:p w14:paraId="7795F10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 B. B., Froberg, N., Mack, M., Zhang, X. C. &amp; Auston, D. H. "Electrically controlled frequency scanning by a photoconducting antenna-array". Applied Physics Letters, 58(13), 1369-1371, doi: 10.1063/1.104311 (1991).</w:t>
      </w:r>
    </w:p>
    <w:p w14:paraId="4E4D9F5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 B. B., Zhang, X. C. &amp; Auston, D. H. "Terahertz radiation-induced by subband-gap femtosecond optical-excitation of gas". Physical Review Letters, 67(19), 2709-2712, doi: 10.1103/PhysRevLett.67.2709 (1991).</w:t>
      </w:r>
    </w:p>
    <w:p w14:paraId="12E5E2B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Shu, C., Wu, X., Yang, E. S., Zhang, X. C. &amp; Auston, D. H. "Propagation characteristics of picosecond electrical pulses on a periodically loaded coplanar wave-guide". IEEE Transactions on Microwave Theory and Techniques, 39(6), 930-936, doi: 10.1109/22.81661 (1991).</w:t>
      </w:r>
    </w:p>
    <w:p w14:paraId="183806E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i/>
          <w:sz w:val="20"/>
        </w:rPr>
        <w:t>Xu, L., Zhang, X. C.,</w:t>
      </w:r>
      <w:r w:rsidRPr="00976A22">
        <w:rPr>
          <w:rFonts w:asciiTheme="majorHAnsi" w:hAnsiTheme="majorHAnsi"/>
          <w:sz w:val="20"/>
        </w:rPr>
        <w:t xml:space="preserve"> Auston, D. H. &amp; Jalali, B. "Terahertz radiation from large aperture Si p-i-n-diodes". Applied Physics Letters, 59(26), 3357-3359, doi: 10.1063/1.105725 (1991).</w:t>
      </w:r>
    </w:p>
    <w:p w14:paraId="386CFBF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L., Zhang, X. C., Auston, D. H. &amp; Wang, W. I. "Internal piezoelectric fields in GaInSb/InAs strained-layer superlattices probed by optically induced microwave-radiation". Applied Physics Letters, 59(27), 3562-3564, doi: 10.1063/1.105632 (1991).</w:t>
      </w:r>
    </w:p>
    <w:p w14:paraId="480B3A3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&amp; Auston, D. H. "Generation of steerable submillimeter waves from semiconductor surfaces by spatial light modulators". Applied Physics Letters, 59(7), 768-770, doi: 10.1063/1.105337 (1991).</w:t>
      </w:r>
    </w:p>
    <w:p w14:paraId="71C49FF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Ferm, P. M., Knapp, C. W., Wu, C. J., Yardley, J. T., Hu, B. B., Zhang, X. C. &amp; Auston, D. H. "Femtosecond response of electrooptic poled polymers". Applied Physics Letters, 59(21), 2651-2653, doi: 10.1063/1.105927 (1991). </w:t>
      </w:r>
    </w:p>
    <w:p w14:paraId="1F391CE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Darrow, J. T., Zhang, X. C. &amp; Morse, J. D. "Saturation properties of large-aperture photoconducting antennas". IEEE Journal of Quantum Electronics, 28(6), 1607-1618, doi: 10.1109/3.135314 (1992).</w:t>
      </w:r>
    </w:p>
    <w:p w14:paraId="6D17561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Froberg, N. M., Hu, B. B., Zhang, X. C. &amp; Auston, D. H. "Terahertz radiation from a photoconducting antenna-array". IEEE Journal of Quantum Electronics, 28(10), 2291-2301, doi: 10.1109/3.159536 (1992).</w:t>
      </w:r>
    </w:p>
    <w:p w14:paraId="334E675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&amp; Auston, D. H. "Optoelectronic measurement of semiconductor surfaces and interfaces with femtosecond optics". Journal of Applied Physics, 71(1), 326-338, doi: 10.1063/1.350710 (1992).</w:t>
      </w:r>
    </w:p>
    <w:p w14:paraId="61DFCE1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&amp; Auston, D. H. "Optically induced THz electromagnetic-radiation from planar photoconducting structures". Journal of Electromagnetic Waves and Applications, 6(1), 85-106 (1992).</w:t>
      </w:r>
    </w:p>
    <w:p w14:paraId="61F360B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L., Zhang, X. C. &amp; Auston, D. H. "</w:t>
      </w:r>
      <w:bookmarkStart w:id="4" w:name="OLE_LINK26"/>
      <w:bookmarkStart w:id="5" w:name="OLE_LINK27"/>
      <w:r w:rsidRPr="00976A22">
        <w:rPr>
          <w:rFonts w:asciiTheme="majorHAnsi" w:hAnsiTheme="majorHAnsi"/>
          <w:sz w:val="20"/>
        </w:rPr>
        <w:t>Terahertz beam generation by femtosecond optical pulses in electrooptic materials</w:t>
      </w:r>
      <w:bookmarkEnd w:id="4"/>
      <w:bookmarkEnd w:id="5"/>
      <w:r w:rsidRPr="00976A22">
        <w:rPr>
          <w:rFonts w:asciiTheme="majorHAnsi" w:hAnsiTheme="majorHAnsi"/>
          <w:sz w:val="20"/>
        </w:rPr>
        <w:t xml:space="preserve">". Applied Physics Letters, 61(15), 1784-1786, doi: 10.1063/1.108426 (1992). </w:t>
      </w:r>
    </w:p>
    <w:p w14:paraId="50D2241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Jin, Y., Hu, B. B., Li, X. &amp; Auston, D. H. "Optoelectronic study of piezoelectric field in strained-layer superlattices". Superlattices and Microstructures, 12(4), 487-490, doi: 10.1016/0749-6036(92)90306-p (1992).</w:t>
      </w:r>
    </w:p>
    <w:p w14:paraId="28BEAD5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Jin, Y. &amp; Ma, X. F. "Coherent measurement of THz optical rectification from electrooptic crystals". Applied Physics Letters, 61(23), 2764-2766, doi: 10.1063/1.108083 (1992).</w:t>
      </w:r>
    </w:p>
    <w:p w14:paraId="360CC48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Jin, Y., Yang, K. &amp; Schowalter, L. J. "Resonant nonlinear susceptibility near the GaAs band-gap". Physical Review Letters, 69(15), 2303-2306, doi: 10.1103/PhysRevLett.69.2303 (1992).</w:t>
      </w:r>
    </w:p>
    <w:p w14:paraId="22DCA51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Ma, X. F., Jin, Y., Lu, T. M., Boden, E. P., Phelps, P. D., Stewart, K. R. &amp; Yakymyshyn, C. P. "Terahertz optical rectification from a nonlinear organic-crystal". Applied Physics Letters, 61(26), 3080-3082, doi: 10.1063/1.107968 (1992).</w:t>
      </w:r>
    </w:p>
    <w:p w14:paraId="05B7589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Wu, S., Zhang, X. C. &amp; Fork, R. L. "Direct experimental-observation of interactive 3rd and 5th order nonlinearities in a time-resolved and space-resolved 4-wave-mixing experiment". Applied Physics Letters, 61(8), 919-921, doi: 10.1063/1.107728 (1992). </w:t>
      </w:r>
    </w:p>
    <w:p w14:paraId="65CDCFB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Ma, X. F. &amp; Zhang, X. C. "Determination of ratios between nonlinear-optical coefficients by using subpicosecond optical rectification". Journal of the Optical Society of America B-Optical Physics, 10(7), 1175-1179, doi: 10.1364/josab.10.001175 (1993).</w:t>
      </w:r>
    </w:p>
    <w:p w14:paraId="23A6E19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&amp; Jin, Y. "Influence of electric and magnetic-fields on THz radiation". Applied Physics Letters, 62(20), 2477-2479, doi: 10.1063/1.109324 (1993).</w:t>
      </w:r>
    </w:p>
    <w:p w14:paraId="542A5C7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Jin, Y., Hewitt, T. D., Sangsiri, T., Kingsley, L. E. &amp; Weiner, M. "Magnetic switching of THz beams". Applied Physics Letters, 62(17), 2003-2005, doi: 10.1063/1.109514 (1993).</w:t>
      </w:r>
    </w:p>
    <w:p w14:paraId="7829200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and Y. Jin, “</w:t>
      </w:r>
      <w:bookmarkStart w:id="6" w:name="OLE_LINK35"/>
      <w:bookmarkStart w:id="7" w:name="OLE_LINK36"/>
      <w:r w:rsidRPr="00976A22">
        <w:rPr>
          <w:rFonts w:asciiTheme="majorHAnsi" w:hAnsiTheme="majorHAnsi"/>
          <w:sz w:val="20"/>
        </w:rPr>
        <w:t>Optically Induced THz Electromagnetic Radiation and Its Applications</w:t>
      </w:r>
      <w:bookmarkEnd w:id="6"/>
      <w:bookmarkEnd w:id="7"/>
      <w:r w:rsidRPr="00976A22">
        <w:rPr>
          <w:rFonts w:asciiTheme="majorHAnsi" w:hAnsiTheme="majorHAnsi"/>
          <w:sz w:val="20"/>
        </w:rPr>
        <w:t>,” WuLi (Physics), 3, 136 (1993).</w:t>
      </w:r>
    </w:p>
    <w:p w14:paraId="5CBFC47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w:t>
      </w:r>
      <w:bookmarkStart w:id="8" w:name="OLE_LINK37"/>
      <w:bookmarkStart w:id="9" w:name="OLE_LINK38"/>
      <w:r w:rsidRPr="00976A22">
        <w:rPr>
          <w:rFonts w:asciiTheme="majorHAnsi" w:hAnsiTheme="majorHAnsi"/>
          <w:sz w:val="20"/>
        </w:rPr>
        <w:t>New Terahertz Sources and Applications</w:t>
      </w:r>
      <w:bookmarkEnd w:id="8"/>
      <w:bookmarkEnd w:id="9"/>
      <w:r w:rsidRPr="00976A22">
        <w:rPr>
          <w:rFonts w:asciiTheme="majorHAnsi" w:hAnsiTheme="majorHAnsi"/>
          <w:sz w:val="20"/>
        </w:rPr>
        <w:t>,” IEEE/LEOS News Letter, 7-4, 14 (1993).</w:t>
      </w:r>
    </w:p>
    <w:p w14:paraId="43E06A4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G. Wagoner, Y. Jin, H. Shen, L. Kingsley, X.-C. Zhang, “Time-Resolved Optoelectronic Measurements of Nitrogen-implanted GaAs Crystals,” Ultrafast Phenomena, 7 (1994).</w:t>
      </w:r>
    </w:p>
    <w:p w14:paraId="135A4BB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“New THz Sources and Their Applications,” Proceeding of Symposium of Ultrafast Phenomena in Physics &amp; Chemistry, Beijing, China, (1994).</w:t>
      </w:r>
    </w:p>
    <w:p w14:paraId="0A16584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X.F. Ma and X.-C. Zhang, “New application of THz Optical Rectification,” WuLi (Physics), 23, 390 (1994).</w:t>
      </w:r>
    </w:p>
    <w:p w14:paraId="1644B41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and Y. Jin, “Terahertz Beam and its Applications,” WuLi (Physics), 4, 218 (1994).</w:t>
      </w:r>
    </w:p>
    <w:p w14:paraId="64BDC79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Jin, Y., Ma, X. F., Wagoner, G. A., Alexander, M. &amp; Zhang, X. C. "Anomalous optically generated THz beams from metal GaAs interfaces". Applied Physics Letters, 65(6), 682-684, doi: 10.1063/1.112267 (1994).</w:t>
      </w:r>
    </w:p>
    <w:p w14:paraId="5F9E177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Rice, A., Jin, Y., Ma, X. F., Zhang, X. C., Bliss, D., Larkin, J. &amp; Alexander, M. "Terahertz optical rectification from (110) zincblende crystals". Applied Physics Letters, 64(11), 1324-1326, doi: 10.1063/1.111922 (1994).</w:t>
      </w:r>
    </w:p>
    <w:p w14:paraId="4EF7DC0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Zhang, X. C., Jin, Y., Ware, K., Ma, X. F., Rice, A., Bliss, D., Larkin, J. &amp; Alexander, M. "Difference-frequency-generation and sum-frequency generation near the band-gap of zincblende crystals". Applied Physics Letters, 64(5), 622-624, doi: 10.1063/1.111069 (1994).</w:t>
      </w:r>
    </w:p>
    <w:p w14:paraId="15C07BD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Jin, Y. H. &amp; Zhang, X. C. "Terahertz optical rectification". Journal of Nonlinear Optical Physics &amp; Materials, 4(2), 459-495, doi: 10.1142/s0218863595000185 (1995).</w:t>
      </w:r>
    </w:p>
    <w:p w14:paraId="145BC0A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 M., Sun, F. G., Wagoner, G. A., Alexander, M. &amp; Zhang, X. C. "Measurement and analysis of terahertz radiation from bulk semiconductors". Applied Physics Letters, 67(1), 25-27, doi: 10.1063/1.115480 (1995).</w:t>
      </w:r>
    </w:p>
    <w:p w14:paraId="1EFA561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Sun, F. G., Wagoner, G. A. &amp; Zhang, X. C. "Measurement of free-space terahertz pulses via long-lifetime photoconductors". Applied Physics Letters, 67(12), 1656-1658, doi: 10.1063/1.115047 (1995).</w:t>
      </w:r>
    </w:p>
    <w:p w14:paraId="04C60D5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&amp; Zhang, X. C. "Free-space electro-optic sampling of terahertz beams". Applied Physics Letters, 67(24), 3523-3525, doi: 10.1063/1.114909 (1995).</w:t>
      </w:r>
    </w:p>
    <w:p w14:paraId="3CF9CF8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 Wang, W.G. He, G.Z. Yang and X.-C. Zhang, “</w:t>
      </w:r>
      <w:bookmarkStart w:id="10" w:name="OLE_LINK124"/>
      <w:bookmarkStart w:id="11" w:name="OLE_LINK125"/>
      <w:r w:rsidRPr="00976A22">
        <w:rPr>
          <w:rFonts w:asciiTheme="majorHAnsi" w:hAnsiTheme="majorHAnsi"/>
          <w:sz w:val="20"/>
        </w:rPr>
        <w:t>Femtosecond Optical Pump Induced Enhancement of THz Radiation from GaAs</w:t>
      </w:r>
      <w:bookmarkEnd w:id="10"/>
      <w:bookmarkEnd w:id="11"/>
      <w:r w:rsidRPr="00976A22">
        <w:rPr>
          <w:rFonts w:asciiTheme="majorHAnsi" w:hAnsiTheme="majorHAnsi"/>
          <w:sz w:val="20"/>
        </w:rPr>
        <w:t>,” Chinese Physics Letters, 12(11), 689-692, doi: 10.1088/0256-307X/12/11/013 (1995).</w:t>
      </w:r>
    </w:p>
    <w:p w14:paraId="569AD4C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Q. Wu, and T.D. Hewitt, “Electro-Optic Imaging of Terahertz Beams,” Ultrafast Phenomena, PDP9, 1996.</w:t>
      </w:r>
    </w:p>
    <w:p w14:paraId="0CE2416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Q. Wu, M. Litz, and X.-C. Zhang, “Ultrafast Electro-Optic Field Samplers,” Ultrafast Phenomena, FA5, 1996.</w:t>
      </w:r>
    </w:p>
    <w:p w14:paraId="5EF47F4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"Generation and detection of terahertz electromagnetic pulses from semiconductors with femtosecond optics". Journal of Luminescence, 66-7(1-6), 488-492, doi: 10.1016/0022-2313(95)00196-4 (1996).</w:t>
      </w:r>
    </w:p>
    <w:p w14:paraId="64C2FB9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Litz, M. &amp; Zhang, X. C. "Broadband detection capability of ZnTe electro-optic field detectors". Applied Physics Letters, 68(21), 2924-2926, doi: 10.1063/1.116356 (1996).</w:t>
      </w:r>
    </w:p>
    <w:p w14:paraId="2739B56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Sun, F. G., Campbell, P. &amp; Zhang, X. C. "Dynamic range of an electro-optic field sensor and its imaging applications". Applied Physics Letters, 68(23), 3224-3226, doi: 10.1063/1.116444 (1996).</w:t>
      </w:r>
    </w:p>
    <w:p w14:paraId="6BF208F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&amp; Zhang, X. C. "Design and characterization of traveling-wave electrooptic terahertz sensors". IEEE Journal of Selected Topics in Quantum Electronics, 2(3), 693-700 (1996).</w:t>
      </w:r>
    </w:p>
    <w:p w14:paraId="3F4DC01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&amp; Zhang, X. C. "Electro-optic sampling of freely propagating terahertz fields". Optical and Quantum Electronics, 28(7), 945-951, doi: 10.1007/bf00820159 (1996).</w:t>
      </w:r>
    </w:p>
    <w:p w14:paraId="24CE472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&amp; Zhang, X. C. "Ultrafast electro-optic field sensors". Applied Physics Letters, 68(12), 1604-1606, doi: 10.1063/1.115665 (1996).</w:t>
      </w:r>
    </w:p>
    <w:p w14:paraId="188BBFF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w:t>
      </w:r>
      <w:bookmarkStart w:id="12" w:name="OLE_LINK128"/>
      <w:bookmarkStart w:id="13" w:name="OLE_LINK129"/>
      <w:r w:rsidRPr="00976A22">
        <w:rPr>
          <w:rFonts w:asciiTheme="majorHAnsi" w:hAnsiTheme="majorHAnsi"/>
          <w:sz w:val="20"/>
        </w:rPr>
        <w:t>Free-Space THz Optoelectronics</w:t>
      </w:r>
      <w:bookmarkEnd w:id="12"/>
      <w:bookmarkEnd w:id="13"/>
      <w:r w:rsidRPr="00976A22">
        <w:rPr>
          <w:rFonts w:asciiTheme="majorHAnsi" w:hAnsiTheme="majorHAnsi"/>
          <w:sz w:val="20"/>
        </w:rPr>
        <w:t xml:space="preserve">,” </w:t>
      </w:r>
      <w:bookmarkStart w:id="14" w:name="OLE_LINK130"/>
      <w:bookmarkStart w:id="15" w:name="OLE_LINK131"/>
      <w:r w:rsidRPr="00976A22">
        <w:rPr>
          <w:rFonts w:asciiTheme="majorHAnsi" w:hAnsiTheme="majorHAnsi"/>
          <w:sz w:val="20"/>
        </w:rPr>
        <w:t>Tara McGraw Hill, Raina and Vaya, Photonics</w:t>
      </w:r>
      <w:bookmarkEnd w:id="14"/>
      <w:bookmarkEnd w:id="15"/>
      <w:r w:rsidRPr="00976A22">
        <w:rPr>
          <w:rFonts w:asciiTheme="majorHAnsi" w:hAnsiTheme="majorHAnsi"/>
          <w:sz w:val="20"/>
        </w:rPr>
        <w:t>, 1, 443 (1996).</w:t>
      </w:r>
    </w:p>
    <w:p w14:paraId="44502DB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Wu, Q., Hewitt, T. D. &amp; Zhang, X. C. "Two-dimensional electro-optic imaging of THz beams". Applied Physics Letters, 69(8), 1026-1028, doi: 10.1063/1.116920 (1996). </w:t>
      </w:r>
    </w:p>
    <w:p w14:paraId="52F5934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 Li, F. G. Sun and X.-C. Zhang, “</w:t>
      </w:r>
      <w:bookmarkStart w:id="16" w:name="OLE_LINK135"/>
      <w:bookmarkStart w:id="17" w:name="OLE_LINK136"/>
      <w:r w:rsidRPr="00976A22">
        <w:rPr>
          <w:rFonts w:asciiTheme="majorHAnsi" w:hAnsiTheme="majorHAnsi"/>
          <w:sz w:val="20"/>
        </w:rPr>
        <w:t>Generation and Propagation of Coherent Sub-millimeter-Waves from Semiconductors</w:t>
      </w:r>
      <w:bookmarkEnd w:id="16"/>
      <w:bookmarkEnd w:id="17"/>
      <w:r w:rsidRPr="00976A22">
        <w:rPr>
          <w:rFonts w:asciiTheme="majorHAnsi" w:hAnsiTheme="majorHAnsi"/>
          <w:sz w:val="20"/>
        </w:rPr>
        <w:t>,” ACTA Optica Sinica, 16, 403 (1996).</w:t>
      </w:r>
    </w:p>
    <w:p w14:paraId="3220CD1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and Q. Wu, “</w:t>
      </w:r>
      <w:bookmarkStart w:id="18" w:name="OLE_LINK137"/>
      <w:bookmarkStart w:id="19" w:name="OLE_LINK138"/>
      <w:bookmarkStart w:id="20" w:name="OLE_LINK139"/>
      <w:r w:rsidRPr="00976A22">
        <w:rPr>
          <w:rFonts w:asciiTheme="majorHAnsi" w:hAnsiTheme="majorHAnsi"/>
          <w:sz w:val="20"/>
        </w:rPr>
        <w:t>New Terahertz Beams Imaging Device</w:t>
      </w:r>
      <w:bookmarkEnd w:id="18"/>
      <w:bookmarkEnd w:id="19"/>
      <w:bookmarkEnd w:id="20"/>
      <w:r w:rsidRPr="00976A22">
        <w:rPr>
          <w:rFonts w:asciiTheme="majorHAnsi" w:hAnsiTheme="majorHAnsi"/>
          <w:sz w:val="20"/>
        </w:rPr>
        <w:t>,” Optics &amp; Photonics News, 12, 9 (1996).</w:t>
      </w:r>
    </w:p>
    <w:p w14:paraId="2F679B5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Q. Wu, P. Campbell, and L. Libelo, “</w:t>
      </w:r>
      <w:bookmarkStart w:id="21" w:name="OLE_LINK140"/>
      <w:bookmarkStart w:id="22" w:name="OLE_LINK141"/>
      <w:bookmarkStart w:id="23" w:name="OLE_LINK142"/>
      <w:r w:rsidRPr="00976A22">
        <w:rPr>
          <w:rFonts w:asciiTheme="majorHAnsi" w:hAnsiTheme="majorHAnsi"/>
          <w:sz w:val="20"/>
        </w:rPr>
        <w:t>New Field Sensors for Subpicosecond Electromagnetic Pulses</w:t>
      </w:r>
      <w:bookmarkEnd w:id="21"/>
      <w:bookmarkEnd w:id="22"/>
      <w:bookmarkEnd w:id="23"/>
      <w:r w:rsidRPr="00976A22">
        <w:rPr>
          <w:rFonts w:asciiTheme="majorHAnsi" w:hAnsiTheme="majorHAnsi"/>
          <w:sz w:val="20"/>
        </w:rPr>
        <w:t>,” Ultrafast Processes of Spectroscope, 649, Plenum Press, New York, (1996).</w:t>
      </w:r>
    </w:p>
    <w:p w14:paraId="34BFC2E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B.H. Kolner, and K. Leo, “</w:t>
      </w:r>
      <w:bookmarkStart w:id="24" w:name="OLE_LINK143"/>
      <w:bookmarkStart w:id="25" w:name="OLE_LINK144"/>
      <w:r w:rsidRPr="00976A22">
        <w:rPr>
          <w:rFonts w:asciiTheme="majorHAnsi" w:hAnsiTheme="majorHAnsi"/>
          <w:sz w:val="20"/>
        </w:rPr>
        <w:t>Introduction to the Issue on Ultrafast Electronics, and Optoelectronics</w:t>
      </w:r>
      <w:bookmarkEnd w:id="24"/>
      <w:bookmarkEnd w:id="25"/>
      <w:r w:rsidRPr="00976A22">
        <w:rPr>
          <w:rFonts w:asciiTheme="majorHAnsi" w:hAnsiTheme="majorHAnsi"/>
          <w:sz w:val="20"/>
        </w:rPr>
        <w:t>,” Selected Topics in Quantum Electronics, IEEE Journal of, 2(3), 433-434, doi: 10.1109/JSTQE.1996.12381 (1996).</w:t>
      </w:r>
    </w:p>
    <w:p w14:paraId="3BA517B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Lu, Z. G., Campbell, P. &amp; Zhang, X. C. "Free-space electro-optic sampling with a high-repetition-rate regenerative amplified laser". Applied Physics Letters, 71(5), 593-595, doi: 10.1063/1.119803 (1997).</w:t>
      </w:r>
    </w:p>
    <w:p w14:paraId="478CCF9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&amp; Zhang, X. C. "Free-space electro-optics sampling of mid-infrared pulses". Applied Physics Letters, 71(10), 1285-1286, doi: 10.1063/1.119873 (1997).</w:t>
      </w:r>
    </w:p>
    <w:p w14:paraId="00044EC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Wu, Q. &amp; Zhang, X. C. "Terahertz broadband gap electro-optic sensor". Applied Physics Letters, 70(14), 1784-1786, doi: 10.1063/1.118691 (1997).</w:t>
      </w:r>
    </w:p>
    <w:p w14:paraId="404E5B3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and P.Y. Han, “</w:t>
      </w:r>
      <w:bookmarkStart w:id="26" w:name="OLE_LINK145"/>
      <w:bookmarkStart w:id="27" w:name="OLE_LINK146"/>
      <w:r w:rsidRPr="00976A22">
        <w:rPr>
          <w:rFonts w:asciiTheme="majorHAnsi" w:hAnsiTheme="majorHAnsi"/>
          <w:sz w:val="20"/>
        </w:rPr>
        <w:t>New Ultrafast Electro-Optic Sensors</w:t>
      </w:r>
      <w:bookmarkEnd w:id="26"/>
      <w:bookmarkEnd w:id="27"/>
      <w:r w:rsidRPr="00976A22">
        <w:rPr>
          <w:rFonts w:asciiTheme="majorHAnsi" w:hAnsiTheme="majorHAnsi"/>
          <w:sz w:val="20"/>
        </w:rPr>
        <w:t>,” Optics Letters (Taiwan), 64, 15 (1997).</w:t>
      </w:r>
    </w:p>
    <w:p w14:paraId="190D442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Z.G. Lu, Q. Wu, and X.-C. Zhang, “New Ultrafast Field Sensors,” WuLi (Physics), 26, 51 (1997).</w:t>
      </w:r>
    </w:p>
    <w:p w14:paraId="2CFCCD0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Riordan, J. A., Sun, F. G., Lu, Z. G. &amp; Zhang, X. C. "Free-space transient magneto-optic sampling". Applied Physics Letters, 71(11), 1452-1454, doi: 10.1063/1.119934 (1997).</w:t>
      </w:r>
    </w:p>
    <w:p w14:paraId="79529A92" w14:textId="77777777" w:rsidR="000A2238" w:rsidRPr="00976A22" w:rsidRDefault="000A2238" w:rsidP="000A2238">
      <w:pPr>
        <w:pStyle w:val="ListParagraph"/>
        <w:numPr>
          <w:ilvl w:val="0"/>
          <w:numId w:val="2"/>
        </w:numPr>
        <w:spacing w:after="200" w:line="276" w:lineRule="auto"/>
        <w:ind w:hanging="720"/>
        <w:rPr>
          <w:rFonts w:asciiTheme="majorHAnsi" w:hAnsiTheme="majorHAnsi"/>
          <w:sz w:val="20"/>
        </w:rPr>
      </w:pPr>
      <w:r w:rsidRPr="00976A22">
        <w:rPr>
          <w:rFonts w:asciiTheme="majorHAnsi" w:hAnsiTheme="majorHAnsi"/>
          <w:sz w:val="20"/>
        </w:rPr>
        <w:t>Zhiping Jiang and X.-C. Zhang, “Free-Space Electro-Optic Detection of THz Radiation with Chirped Optical Beam” Ultrafast Phenomena XI, Springer Series in Chemical Physics, 63, (1998).</w:t>
      </w:r>
    </w:p>
    <w:p w14:paraId="7100DE1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Bakker, H. J., Cho, G. C., Kurz, H., Wu, Q. &amp; Zhang, X. C. "Distortion of terahertz pulses in electro-optic sampling". Journal of the Optical Society of America B-Optical Physics, 15(6), 1795-1801, doi: 10.1364/josab.15.001795 (1998).</w:t>
      </w:r>
    </w:p>
    <w:p w14:paraId="4955907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Cai, Y., Brener, I., Lopata, J., Wynn, J., Pfeiffer, L., Stark, J. B., Wu, Q., Zhang, X. C. &amp; Federici, J. F. "Coherent terahertz radiation detection: Direct comparison between free-space electro-optic sampling and antenna detection". Applied Physics Letters, 73(4), 444-446, doi: 10.1063/1.121894 (1998).</w:t>
      </w:r>
    </w:p>
    <w:p w14:paraId="729328C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&amp; Zhang, X. C. "Coherent, broadband midinfrared terahertz beam sensors". Applied Physics Letters, 73(21), 3049-3051, doi: 10.1063/1.122668 (1998).</w:t>
      </w:r>
    </w:p>
    <w:p w14:paraId="1290191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&amp; Zhang, X. C. "Single-shot measurement of a terahertz pulse". Applied Optics, 37 (34), 8145-8146, doi: 10.1364/AO.37.008145 (1998).</w:t>
      </w:r>
    </w:p>
    <w:p w14:paraId="3D1F1CD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&amp; Zhang, X. C. "Single-shot spatiotemporal terahertz field imaging". Optics Letters, 23(14), 1114-1116, doi: 10.1364/ol.23.001114 (1998).</w:t>
      </w:r>
    </w:p>
    <w:p w14:paraId="6DA302C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&amp; Zhang, X. C. "Electro-optic measurement of THz field pulses with a chirped optical beam". Applied Physics Letters, 72(16), 1945-1947, doi: 10.1063/1.121231 (1998).</w:t>
      </w:r>
    </w:p>
    <w:p w14:paraId="21AE8AD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Sun, F. G., Jiang, Z. P. &amp; Zhang, X. C. "Analysis of terahertz pulse measurement with a chirped probe beam". Applied Physics Letters, 73(16), 2233-2235, doi: 10.1063/1.121685 (1998).</w:t>
      </w:r>
    </w:p>
    <w:p w14:paraId="401178B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Q. &amp; Zhang, X. C. "Polarization modulation in optoelectronic generation and detection of terahertz beams". Applied Physics Letters, 74(23), 3435-3437, doi: 10.1063/1.124119 (1999).</w:t>
      </w:r>
    </w:p>
    <w:p w14:paraId="795165D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Cho, G. C. &amp; Zhang, X. C. "Broad band mid-infrared THz pulse: Measurement technique and applications". Journal of Nonlinear Optical Physics &amp; Materials, 8(1)89-105, doi: 10.1142/s0218863599000072 (1999).</w:t>
      </w:r>
    </w:p>
    <w:p w14:paraId="42BDB78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Sun, F. G., Chen, Q. &amp; Zhang, X. C. "Electro-optic sampling near zero optical transmission point". Applied Physics Letters, 74(9), 1191-1193, doi: 10.1063/1.123495 (1999).</w:t>
      </w:r>
    </w:p>
    <w:p w14:paraId="0335E98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Sun, F. G. &amp; Zhang, X. C. "Terahertz pulse measurement with an optical streak camera". Optics Letters, 24(17) , 1245-1247, doi: 10.1364/ol.24.001245 (1999).</w:t>
      </w:r>
    </w:p>
    <w:p w14:paraId="464D41E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12.</w:t>
      </w:r>
      <w:r w:rsidRPr="00976A22">
        <w:rPr>
          <w:rFonts w:asciiTheme="majorHAnsi" w:hAnsiTheme="majorHAnsi"/>
          <w:sz w:val="20"/>
        </w:rPr>
        <w:tab/>
        <w:t>Jiang, Z. P. &amp; Zhang, X. C. "Terahertz imaging via electrooptic effect". IEEE Transactions on Microwave Theory and Techniques, 47(12), 2644-2650, doi: 10.1109/MWSYM.1999.779541   (1999).</w:t>
      </w:r>
    </w:p>
    <w:p w14:paraId="1CE51A0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&amp; Zhang, X. C. "2d measurement and spatio-temporal coupling of few-cycle THz pulses". Optics Express, 5(11), 243-248 (1999).</w:t>
      </w:r>
    </w:p>
    <w:p w14:paraId="1C252FE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 M., Cho, G. C., Lu, T. M., Zhang, X. C., Wang, S. Q. &amp; Kennedy, J. T. "Time-domain dielectric constant measurement of thin film in GHz-THz frequency range near the brewster angle". Applied Physics Letters, 74(15), 2113-2115, doi: 10.1063/1.123773 (1999).</w:t>
      </w:r>
    </w:p>
    <w:p w14:paraId="59AA855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P.Y. Han, G.C. Cho, and X.-C. Zhang, “Broad Band Mid-Infrared THz Pulse: Measurement Technique and Applications”. Journal of Nonlinear Optical Physics and Materials, 8(1), 89-105, doi: 10.1142/S0218863599000072  (1999).</w:t>
      </w:r>
    </w:p>
    <w:p w14:paraId="7DC9E95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Jennifer Riordan and X.-C. Zhang, “Sampling of Free-Space Magnetic Pulses” Optical and Quantum Electronics, 32(4-5), 489-502, doi: 10.1023/A:1007066809933 (1999).</w:t>
      </w:r>
    </w:p>
    <w:p w14:paraId="460A8CA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Q. Chen, Zhiping Jiang, G. Xu, and X.-C. Zhang, “Applications of Terahertz Time-Domain Measurement on Paper Currencies” Lasers and Electro-optics, 2, 547-548, doi: 10.1109/CLEOPR.1999.811563 (1999).</w:t>
      </w:r>
    </w:p>
    <w:p w14:paraId="1DC36DF1" w14:textId="77777777" w:rsidR="000A2238" w:rsidRPr="00976A22" w:rsidRDefault="000A2238" w:rsidP="000A2238">
      <w:pPr>
        <w:pStyle w:val="ListParagraph"/>
        <w:numPr>
          <w:ilvl w:val="0"/>
          <w:numId w:val="2"/>
        </w:numPr>
        <w:spacing w:after="200" w:line="276" w:lineRule="auto"/>
        <w:ind w:hanging="720"/>
        <w:rPr>
          <w:rFonts w:asciiTheme="majorHAnsi" w:hAnsiTheme="majorHAnsi"/>
          <w:sz w:val="20"/>
        </w:rPr>
      </w:pPr>
      <w:r w:rsidRPr="00976A22">
        <w:rPr>
          <w:rFonts w:asciiTheme="majorHAnsi" w:hAnsiTheme="majorHAnsi"/>
          <w:sz w:val="20"/>
        </w:rPr>
        <w:t>K.S. Lee, J. Y. Kim, J. Fortin, Z.P. Jiang, M. Li, T.M. Lu, and X.-C. Zhang, “Dielectric Property Measurement of Sub-micron Thin Film by Differential Time-Domain Spectroscopy,” Ultrafast Phenomena XII, Springer Chemical Physics, Ed. By T. Elsaesser, S. Mukamel, M. M. Murnane, N. F. Scherer, 232 (2000).</w:t>
      </w:r>
    </w:p>
    <w:p w14:paraId="6D5D66A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Q., Jiang, Z. P., Tani, M. &amp; Zhang, X. C. "Electro-optic terahertz transceiver". Electronics Letters, 36(15), 1298-1299, doi: 10.1049/el:20000945 (2000).</w:t>
      </w:r>
    </w:p>
    <w:p w14:paraId="3338060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Q., Jiang, Z. P., Xu, G. X. &amp; Zhang, X. C. "Near-field terahertz imaging with a dynamic aperture". Optics Letters, 25(15), 1122-1124, doi: 10.1364/ol.25.001122 (2000).</w:t>
      </w:r>
    </w:p>
    <w:p w14:paraId="074C5A5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Cho, G. C., Han, P. Y., Zhang, X. C. &amp; Bakker, H. J. "Optical phonon dynamics of GaAs studied with time-resolved terahertz spectroscopy". Optics Letters, 125(21), 1609-1611, doi: 10.1364/ol.25.001609 (2000).</w:t>
      </w:r>
    </w:p>
    <w:p w14:paraId="17338C7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Cho, G. C. &amp; Zhang, X. C. "Time-domain transillumination of biological tissues with terahertz pulses". Optics Letters, 25(4), 242-244, doi: 10.1364/ol.25.000242 (2000).</w:t>
      </w:r>
    </w:p>
    <w:p w14:paraId="2FA13DB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Huang, X. G. &amp; Zhang, X. C. "Direct characterization of terahertz radiation from the dynamics of the semiconductor surface field". Applied Physics Letters, 77(18), 2864-2866, doi: 10.1063/1.1320866 (2000).</w:t>
      </w:r>
    </w:p>
    <w:p w14:paraId="57C8CEE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Tani, M., Pan, F. &amp; Zhang, X. C. "Use of the organic crystal DAST for terahertz beam applications". Optics Letters, 25(9), 675-677, doi: 10.1364/ol.25.000675 (2000).</w:t>
      </w:r>
    </w:p>
    <w:p w14:paraId="4DB6235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&amp; Zhang, X. C. "Time-domain spectroscopy targets the far-infrared". Laser Focus World, 36(10), 117-122, (2000).</w:t>
      </w:r>
    </w:p>
    <w:p w14:paraId="5F76E65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Li, M. &amp; Zhang, X. C. "Dielectric constant measurement of thin films by differential time-domain spectroscopy". Applied Physics Letters, 76(22), 3221-3223, doi: 10.1063/1.126587 (2000).</w:t>
      </w:r>
    </w:p>
    <w:p w14:paraId="6F6FB61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Xu, X. G. &amp; Zhang, X. C. "Improvement of terahertz imaging with a dynamic subtraction technique". Applied Optics, 39(17), 2982-2987, doi: 10.1364/ao.39.002982 (2000).</w:t>
      </w:r>
    </w:p>
    <w:p w14:paraId="2BA8FDA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Jiang, Z. P. &amp; Zhang, X. C. "Measurement of spatio-temporal terahertz field distribution by using chirped pulse technology". IEEE Journal of Quantum Electronics, 36(10), 1214-1222 (2000).</w:t>
      </w:r>
    </w:p>
    <w:p w14:paraId="0D16AD6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McLaughlin, R., Chen, Q., Corchia, A., Ciesla, C. M., Arnone, D. D., Zhang, X. C., Jones, G. A. C., Lindfield, E. H. &amp; Pepper, M. "Enhanced coherent terahertz emission from indium arsenide". Journal of Modern Optics, 47(11), 1847-1856, doi: 10.1080/09500340008232437 (2000).</w:t>
      </w:r>
    </w:p>
    <w:p w14:paraId="3A063C4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Mickan, S., Abbott, D., Munch, J., Zhang, X. C. &amp; van Doorn, T. "Analysis of system trade-offs for terahertz imaging". Microelectronics Journal, 31(7), 503-514, doi: 10.1016/s0026-2692(00)00023-9 (2000).</w:t>
      </w:r>
    </w:p>
    <w:p w14:paraId="1C443C8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Riordan, J. A. &amp; Zhang, X. C. "Sampling of free-space magnetic pulses". Optical and Quantum Electronics, 32(4-5), 489-502, doi: 10.1023/a:1007066809933 (2000).</w:t>
      </w:r>
    </w:p>
    <w:p w14:paraId="00D3BA4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Tani, M., Jiang, Z. P. &amp; Zhang, X. C. "Photoconductive terahertz transceiver". Electronics Letters, 36(9), 804-805, doi: 10.1049/el:20000611 (2000).</w:t>
      </w:r>
    </w:p>
    <w:p w14:paraId="559CF89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Tani, M., Lee, K. S. &amp; Zhang, X. C. "Detection of terahertz radiation with low-temperature-grown GaAs-based photoconductive antenna using 1.55 </w:t>
      </w:r>
      <w:r w:rsidRPr="00976A22">
        <w:rPr>
          <w:rFonts w:ascii="Symbol" w:hAnsi="Symbol"/>
          <w:sz w:val="20"/>
        </w:rPr>
        <w:t></w:t>
      </w:r>
      <w:r w:rsidRPr="00976A22">
        <w:rPr>
          <w:rFonts w:asciiTheme="majorHAnsi" w:hAnsiTheme="majorHAnsi"/>
          <w:sz w:val="20"/>
        </w:rPr>
        <w:t>m probe". Applied Physics Letters, 77(9), 1396-1398, doi: 10.1063/1.1289914 (2000).</w:t>
      </w:r>
    </w:p>
    <w:p w14:paraId="01F9ED2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Q. Chen and X.-C. Zhang, “THz Transceiver,” Optics &amp; Photonics News, December issue, 46-47, (2000).</w:t>
      </w:r>
    </w:p>
    <w:p w14:paraId="6C0B17B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Zhiping Jiang and X.-C. Zhang, “Measurement of Spatio-Temporal Terahertz Field Distribution by Using Chirped Pulse Technology” IEEE Journal of Quantum of Electronics, 36(10), 1214-1222, doi: 10.1109/3.880663 (2000). </w:t>
      </w:r>
    </w:p>
    <w:p w14:paraId="009932E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Z. Xu, W. Li, and X.-C. Zhang, “Terahertz Technology and its Applications,” Opto News &amp; Letters, 87, 10 (2000).</w:t>
      </w:r>
    </w:p>
    <w:p w14:paraId="1041AE1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Q., Tani, M., Jiang, Z. P. &amp; Zhang, X. C. "Electro-optic transceivers for terahertz wave applications". Journal of Optical Society of America B, 18(6), 823-831, doi: 10.1364/josab.18.000823 (2001).</w:t>
      </w:r>
    </w:p>
    <w:p w14:paraId="42C085B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Q. &amp; Zhang, X. C. "Semiconductor Dynamic Aperture for Near-Field Terahertz Wave Imaging". IEEE Journal of Selected Topics Quantum Electronics, 7(4), 608-614,  doi: 10.1109/2944.974232  (2001).</w:t>
      </w:r>
    </w:p>
    <w:p w14:paraId="6ED6AF4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Han, P. Y., Tani, M., Usami, M., Kono, S., Kersting, R. &amp; Zhang, X. C. "A Direct Comparison between Terahertz Time-Domain Spectroscopy and Far-Infrared Fourier Transform Spectroscopy". Journal of Applied Physics, 89(4), 2357-2359, doi: 10.1063/1.1343522 (2001). </w:t>
      </w:r>
    </w:p>
    <w:p w14:paraId="3D0E5D2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&amp; Zhang, X. C. "Free-space coherent broadband terahertz time-domain spectroscopy". Measurement Science and Technology, 12(11), 1747 -1756, doi: 10.1088/0957-0233/12/11/301 (2001).</w:t>
      </w:r>
    </w:p>
    <w:p w14:paraId="6B197E4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 M., Fortin, J., Kim, J. Y., Fox, G., Chu, F., Davenport, T., Lu, T. M. &amp; Zhang, X. C. "Dielectric Constant Measurement of Thin Films Using Goniometric Terahertz Time-Domain Spectroscopy". IEEE Journal of Selected Topics Quantum Electronics, 7(4), 624-629, doi: 10.1109/2944.974234  (2001).</w:t>
      </w:r>
    </w:p>
    <w:p w14:paraId="4C0D8DE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C., Lee, K. S., Zhang, X. C., Wei, X. &amp; Shen, Y. R. "Optical constants of ice Ih crystal at terahertz frequencies". Applied Physics Letters, 79(4), 491-491-3, doi: 10.1063/1.1386401 (2001).</w:t>
      </w:r>
    </w:p>
    <w:p w14:paraId="3F0AC94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Shaohong Wang, Jingzhou Xu, Li Wang and X.-C. Zhang, “Application of Terahertz Technique and Prospect,” WuLi (Physics) 10, 612 (2001).</w:t>
      </w:r>
    </w:p>
    <w:p w14:paraId="1BD8EFF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Bradley Ferguson, Shaohong Wang, Doug Gray, Derek Abbott, and X.-C. Zhang, “T-ray diffraction tomography,” Ed. By R.D. Miller, M.M. Murnane, N.F. Scherer, A.M. Weiner, Chemical Physics, Ultrafast Phenomena XIII,  450-451, Springer, New York, (2002).</w:t>
      </w:r>
    </w:p>
    <w:p w14:paraId="6C7A35D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E. D. Walsby, S. Wang, B. Ferguson, J. Xu, T. Yuan, R. Blaikie, S.M. Durbin, D.R.S. Cumming and X. –C. Zhang, “Investigation of a THz Fresnel lenses,” Ed. By R.D. Miller, M.M. Murnane, N.F. Scherer, A.M. Weiner, Chemical Physics, Ultrafast Phenomena XIII, 292, Springer, New York, (2002).</w:t>
      </w:r>
    </w:p>
    <w:p w14:paraId="2770368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Ferguson, B., Wang, S., Gray, D., Abbott, D. &amp; Zhang, X. C. "Identification of biological tissue using chirped probe THz imaging". Microelectronics Journal, 33(12), 1043-1051, doi: 10.1016/s0026-2692(02)00109-x (2002).</w:t>
      </w:r>
    </w:p>
    <w:p w14:paraId="16E9709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Ferguson, B., Wang, S. H., Gray, D., Abbot, D. &amp; Zhang, X. C. "T-ray computed tomography". Optics Letters, 27(15), 1312-1314, doi: 10.1364/ol.27.001312 (2002).</w:t>
      </w:r>
    </w:p>
    <w:p w14:paraId="1491925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 Ferguson, S. Wang, D. Gray, D. Abbott and X.-C. Zhang, “Towards functional 3D T-ray imaging, “Physics in Medicine and Biology, 47(21), 3735-3742, doi: 10.1088/0031-9155/47/21/309 (2002).</w:t>
      </w:r>
    </w:p>
    <w:p w14:paraId="2FA72D7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 Ferguson and X.-C. Zhang, “Materials for Terahertz Science and Technology,” Review Article, Nature Materials, 1, 26-33, doi: 10.1038/nmat708 (2002).</w:t>
      </w:r>
    </w:p>
    <w:p w14:paraId="3B888B6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Bradley Ferguson, and X.-C. Zhang, “Computed Tomography Adds Third Dimension to Terahertz Imaging,” Laser Focus World, May issue, 133-135, (2002).</w:t>
      </w:r>
    </w:p>
    <w:p w14:paraId="0059698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Ping Gu, Masahiko Tani, Shunsuke Kono, Kiyomi Sakai, X.-C. Zhang, “Study of Terahertz Radiation from InAs and InSb,” Journal of Applied Physics, 91(9), 5533—5537, doi: 10.1063/1.1465507 (2002).</w:t>
      </w:r>
    </w:p>
    <w:p w14:paraId="0131475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Kwang-Su Lee, Toh-Ming Lu, and X.-C. Zhang, “The dielectric and optical property characterization of dielectric films at THz frequency,” Circuits and Devices Magazine, 18(6), 23-28, doi: 10.1109/MCD.2002.1175757 (2002).</w:t>
      </w:r>
    </w:p>
    <w:p w14:paraId="5A8AA76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Kai Liu, Hyun-Shik Kang, Tae-Kyu Kim, and X.-C. Zhang, “Study of ZnCdTe crystals as terahertz wave emitters and detectors,” Applied Physics Letters, 81(22), 4115-4115-3, doi: 10.1063/1.1524696 (2002).</w:t>
      </w:r>
    </w:p>
    <w:p w14:paraId="1444F79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Abdellah Menikh, Robert MacColl, Carmen A. Mannella, Xi-Cheng Zhang, “</w:t>
      </w:r>
      <w:bookmarkStart w:id="28" w:name="OLE_LINK3"/>
      <w:r w:rsidRPr="00976A22">
        <w:rPr>
          <w:rFonts w:asciiTheme="majorHAnsi" w:hAnsiTheme="majorHAnsi"/>
          <w:sz w:val="20"/>
        </w:rPr>
        <w:t>Terahertz Biosensing Technology: Frontiers and Progress</w:t>
      </w:r>
      <w:bookmarkEnd w:id="28"/>
      <w:r w:rsidRPr="00976A22">
        <w:rPr>
          <w:rFonts w:asciiTheme="majorHAnsi" w:hAnsiTheme="majorHAnsi"/>
          <w:sz w:val="20"/>
        </w:rPr>
        <w:t>,” ChemPhysChem, 3(8), 655-658, doi: 10.1002/1439-7641(20020816)3:8&lt;655::aid-cphc655&gt;3.0.co;2-w (2002).</w:t>
      </w:r>
    </w:p>
    <w:p w14:paraId="34DC355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Samuel Mickan, Derek Abbott, Jesper Munch, and X.-C. Zhang, “Noise Reduction in Terahertz Thin Film Measurement Using Double Modulated Differential Technique,” Fluctuation and Noise Letters, 2(1), R13-R28, doi: 10.1142/s0219477502000609 (2002).</w:t>
      </w:r>
    </w:p>
    <w:p w14:paraId="7EF7861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Mickan, S. P., Lee, K. S., Lu, T. M., Munch, J., Abbott, D. &amp; Zhang, X. C. "Double modulated differential THz-TDS for thin film dielectric characterization". Microelectronics Journal, 33(12), 1033-1042, doi: 10.1016/s0026-2692(02)00108-8 (2002).</w:t>
      </w:r>
    </w:p>
    <w:p w14:paraId="78DF729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 P. Mickan, A. Menikh, H. Liu, C. A. Mannella, R. MacColl, D. Abbott, J. Munch and X.-C. Zhang, “Label-free bioaffinity detection using terahertz technology,” Physics in Medicine and Biology, 47, 3789-3795, doi: 10.1088/0031-9155/47/21/317 (2002).</w:t>
      </w:r>
    </w:p>
    <w:p w14:paraId="2F3B4BF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Walsby, E. D., Wang, S., Xu, J., Yuan, T., Blaikie, R., Durbin, S. M., Zhang, X. C. &amp; Cumming, D. R. S. "Multilevel silicon diffractive optics for terahertz waves". Journal of Vacuum Science &amp; Technology B, 20(6), 2780-2783, doi: 10.1116/1.1518021 (2002).</w:t>
      </w:r>
    </w:p>
    <w:p w14:paraId="10DF19F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 Wang, T. Yuan, E. D. W</w:t>
      </w:r>
      <w:r>
        <w:rPr>
          <w:rFonts w:asciiTheme="majorHAnsi" w:hAnsiTheme="majorHAnsi"/>
          <w:sz w:val="20"/>
        </w:rPr>
        <w:t>alsby</w:t>
      </w:r>
      <w:r w:rsidRPr="00976A22">
        <w:rPr>
          <w:rFonts w:asciiTheme="majorHAnsi" w:hAnsiTheme="majorHAnsi"/>
          <w:sz w:val="20"/>
        </w:rPr>
        <w:t>, R. J. Blaikie, S. M. Durbin, D. R. S. Cumming, J. Xu and X.–C. Zhang, “Characterization of T-ray binary lenses,” Optics Letters, 27(12), 1183-1185, doi: 10.1364/ol.27.001183 (2002).</w:t>
      </w:r>
    </w:p>
    <w:p w14:paraId="59F4695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Z. Xu, C. L. Zhang, and X.-C. Zhang, “Recent progress in terahertz science and technology,” Progress in Natural Science, 10, 729-736, doi: CNKI:SUN:ZKJY.0.2002-10-001 (2002).</w:t>
      </w:r>
    </w:p>
    <w:p w14:paraId="1079AFB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Z. Xu and X.-C. Zhang, “Optical Rectification in an Area with a Diameter Comparable to or Smaller than the Center Wavelength of Terahertz Radiation,” Optics Letters, 27(12), 1067-1069, doi: 10.1364/ol.27.001067 (2002).</w:t>
      </w:r>
    </w:p>
    <w:p w14:paraId="2757683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“Terahertz Wave Imaging: Horizons and Hurdles,” Physics in Medicine and Biology, 47(21), 3667-3677, doi: 10.1088/0031-9155/47/21/301 (2002).</w:t>
      </w:r>
    </w:p>
    <w:p w14:paraId="5F4599D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Y.-C. Chen, N. R. Raravikar, Y.-P. Zhao, L. S. Schadler, P. M. Ajayan, T.- M. Lu, G.-C. Wang, and X.-C. Zhang, “Ultrafast optical switch properties of single-wall carbon nanotube polymer composites at 1.55 mm,”  Applied Physics Letters, 81(6), 975-975-3, doi: 10.1063/1.1498007 (2002). </w:t>
      </w:r>
    </w:p>
    <w:p w14:paraId="0C2B85C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Bradley Ferguson, and X.-C. Zhang, “Computed Tomography Adds Third Dimension to Terahertz Imaging,” Laser Focus World, May issue, 133-135, (2002).</w:t>
      </w:r>
    </w:p>
    <w:p w14:paraId="7CB6FCE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 Wang and X.-C. Zhang, “Terahertz Tomographic Imaging with a Fresnel Lens,” Optics &amp; Photonics News Special December issue, “Optics in 2002,” 13(12), 58-58, doi: 10.1364/OPN.13.12.000058 (2002).</w:t>
      </w:r>
    </w:p>
    <w:p w14:paraId="13100D5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Lathers, C. M., Ferguson, B., Wang, S., Yuan, T. &amp; Zhang, X. C. "Terahertz-rays: New technique to image bone?”. Journal of Clinical Pharmacology, 43(9), 1017-1017 (2003).</w:t>
      </w:r>
    </w:p>
    <w:p w14:paraId="69DBC4A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Lee, K. S., Lu, T. M. &amp; Zhang, X. C. "The measurement of the dielectric and optical properties of nano thin films by THz differential time-domain spectroscopy". Microelectronics Journal, 34(1), 63-69, doi: 10.1016/s0026-2692(02)00139-8 (2003).</w:t>
      </w:r>
    </w:p>
    <w:p w14:paraId="2F14078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K., Krotkus, A., Bertulis, K., Xu, J. Z. &amp; Zhang, X. C. "Terahertz radiation from n-type GaAs with be-doped low-temperature-grown GaAs surface layers". Journal of Applied Physics, 94(1), 3651-3653, doi: 10.1063/1.1597978 (2003).</w:t>
      </w:r>
    </w:p>
    <w:p w14:paraId="2E72474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George Neil, G. L. Carr, Joseph F. Gubeli III, K. Jordan, Michael C. Martin, Wayne R. MaKinney, Michelle Shinn, Masahiko Tani, G. P. Williams, X.-C. Zhang, “Production of high power femtosecond terahertz radiation,” Nuclear Instruments &amp; Methods in Physics Research, Section A, 507(1-2), 537-540, doi: 10.1016/s0168-9002(03)00913-6 (2003).</w:t>
      </w:r>
    </w:p>
    <w:p w14:paraId="712511D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Tsong-Ru Tsai, Chao-Yuan Chen, Ci-Ling Pan, Ru-Pin Pan, and Xi-Cheng Zhang,  “Terahertz time-domain spectroscopy studies of the optical constants of the nematic liquid crystal 5CB,” Applied Optics, 42(13), 2372-2376, doi: 10.1364/ao.42.002372 (2003).</w:t>
      </w:r>
    </w:p>
    <w:p w14:paraId="362AFF1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 Wang, B. Ferguson, D. Abbott, X.-C. Zhang, “T-RAY imaging and tomography,” Journal of Biological Physics, 29(2-3), 247-256, doi: 10.1023/a:1024457212578 (2003).</w:t>
      </w:r>
    </w:p>
    <w:p w14:paraId="2A87D01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 Wang and X.-C. Zhang, “Tomographic imaging with a terahertz binary lens,” Applied Physics Letters, 82(12), pp1821-1821-3, doi: 10.1063/1.1563043 (2003).</w:t>
      </w:r>
    </w:p>
    <w:p w14:paraId="3746126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 H. Wang, F. Ferguson, C.L. Zhang, and X.-C. Zhang, “Terahertz wave computed tomography,” Acta Physica Sinica, 52(1), 120-124, (2003).</w:t>
      </w:r>
    </w:p>
    <w:p w14:paraId="163D381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Z. Xu, T. Yuan, S. Mickan, and X.-C. Zhang, “Limit of spectral resolution in THz time-domain spectroscopy,” Chinese Physics Letters, 20(8), 1266-1269, doi: 10.1088/0256-307x/20/8/324 (2003).</w:t>
      </w:r>
    </w:p>
    <w:p w14:paraId="459E6E9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S.P. Mickan and X.-C. Zhang, “T-ray sensing and imaging,” International Journal of High Speed Electronics and Systems, 13(2), 251-326, doi: 10.1142/S0129156403001843 (2003).</w:t>
      </w:r>
    </w:p>
    <w:p w14:paraId="6A04E68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S. Wang and X.-C. Zhang, “Terahertz Wave Tomographic Imaging with a Fresnel Lens,” Chinese Optics Letters, 1(1), pp53-55 (2003). </w:t>
      </w:r>
    </w:p>
    <w:p w14:paraId="590C9CD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K. S. Lee, T.-M. Lu, and X.-C. Zhang, “Tera tool: Terahertz time-domain spectroscopy is a highly sensitive optical tool for dielectric and optical property characterization of thin films at terahertz frequency,” IEEE LEOS Newsletter, February issue, 34, (2003) </w:t>
      </w:r>
    </w:p>
    <w:p w14:paraId="53E8B43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 H. Wang, F. Ferguson, C.L. Zhang, and X.-C. Zhang, “Terahertz wave computed tomography,” Acta Physica Sinica, 52(1), 120-124, (2003).</w:t>
      </w:r>
    </w:p>
    <w:p w14:paraId="2157C92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Wei Shi, J. Z. Xu, and X.-C. Zhang, “Terahertz generation from Si3N4 covered photoconductive dipole antenna,” Chinese Optics Letters, 1(5), 308-310, (2003). </w:t>
      </w:r>
    </w:p>
    <w:p w14:paraId="3FCD999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 Ferguson and X.-C. Zhang, “Materials for terahertz science and technology,” WuLi (Physics), 32(5), 286-293 (2003).</w:t>
      </w:r>
    </w:p>
    <w:p w14:paraId="4D8A125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S. P. Mickan and X.-C. Zhang, “Ch. 8: T-ray Sensing and Imaging,” in D. Woolard, M. S. Shur &amp; W. Leorop (eds) Terahertz Sensing Technology: Electronic Devices Advanced Technology (Word Scientific Publishing Company), 351–326; also reprinted as an article in S. P. Mickan and X.-C. Zhang, “T-ray Sensing and Imaging,” International Journal of High Speed Electronics and Systems, 13(2), 601–676 (2003). </w:t>
      </w:r>
    </w:p>
    <w:p w14:paraId="44ED8CC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"Three-dimensional terahertz wave imaging". Philosophical Transactions of the Royal Society of London Series a-Mathematical Physical and Engineering Sciences, 362(1815), 283-298, doi: 10.1098/rsta.2003.1317 (2004).</w:t>
      </w:r>
    </w:p>
    <w:p w14:paraId="683FC3C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Yuan, T., Xu, J. Z. &amp; Zhang, X. C. "Development of terahertz wave microscopes". Infrared Physics &amp; Technology, 45(5-6), 417-425, doi: 10.1016/j.infrared.2004.01.016 (2004).</w:t>
      </w:r>
    </w:p>
    <w:p w14:paraId="7147912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X. L., Wang, X. M., Li, F. L., Zhang, X. C. &amp; Wang, L. "Measurement and analysis of optical constants of bulk ZnSe in THz region". Spectroscopy and Spectral Analysis, 24(10), 1153-1156, (2004).</w:t>
      </w:r>
    </w:p>
    <w:p w14:paraId="61992EE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J. Z. &amp; Zhang, X. C. "Circular involute stage". Optics Letters, 29(17), 2082-2084, doi: 10.1364/ol.29.002082 (2004).</w:t>
      </w:r>
    </w:p>
    <w:p w14:paraId="4CAA5AA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J., Lu, Z. &amp; Zhang, X. C. "Compact involute optical delay line". Electronics Letters, 40(19), 1218-1219, doi: 10.1049/el:20046019 (2004).</w:t>
      </w:r>
    </w:p>
    <w:p w14:paraId="3E6535C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Wang, X. M., Xu, X. L., Yang, Y. P., Shi, Y. L., Li, F. L., Wang, L., Zhang, X. C., Kang, H. S. &amp; Kim, T. K. "Study of differently doped Zn0.95Cd0.05Te &lt; 110 &gt; single crystals as THz emitters". Acta Physica Sinica, 53(4), 1003-1007, (2004).</w:t>
      </w:r>
    </w:p>
    <w:p w14:paraId="4BCCDD1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Wang, S. &amp; Zhang, X. C. "Pulsed terahertz tomography". Journal of Physics D-Applied Physics, 37(4), R1-R36, doi: 10.1088/0022-3727/37/4/r01 (2004).</w:t>
      </w:r>
    </w:p>
    <w:p w14:paraId="0D4ADEB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Tsai, T. R., Chen, C. Y., Pan, R. P., Pan, C. L. &amp; Zhang, X. C. "Electrically controlled room temperature terahertz phase shifter with liquid crystal". IEEE Microwave and Wireless Components Letters, 14(2), 77-79, doi: 10.1109/lmwc.2003.819958 (2004).</w:t>
      </w:r>
    </w:p>
    <w:p w14:paraId="0C4E51F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Shi, W., Jia, W. L., Hou, L., Xu, J. Z. &amp; Zhang, X. C. "Terahertz radiation from large aperture bulk semi-insulating GaAs photoconductive dipole antenna". Chinese Physics Letters, 21(9), 1842-1844, (2004).</w:t>
      </w:r>
    </w:p>
    <w:p w14:paraId="33AB61E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Mickan, S. P., Shvartsman, R., Munch, J., Zhang, X. C. &amp; Abbott, D. "Low noise laser-based T-ray spectroscopy of liquids using double-modulated differential time-domain spectroscopy". Journal of Optics B-Quantum and Semiclassical Optics, 6(8), S786-S795, doi: 10.1088/1464-4266/6/8/025 (2004).</w:t>
      </w:r>
    </w:p>
    <w:p w14:paraId="50D68C7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Menikh, A., Mickan, S. P., Liu, H. B., MacColl, R. &amp; Zhang, X. C. "Label-free amplified bioaffinity detection using terahertz wave technology". Biosensors &amp; Bioelectronics, 20(3), 658-662, doi: 10.1016/j.bios.2004.03.006 (2004).</w:t>
      </w:r>
    </w:p>
    <w:p w14:paraId="51D8878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K., Xu, J. Z. &amp; Zhang, X. C. "GaSe crystals for broadband terahertz wave detection". Applied Physics Letters, 85(6), 863-865, doi: 10.1063/1.1779959 (2004).</w:t>
      </w:r>
    </w:p>
    <w:p w14:paraId="7AD32F8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Krotkus, A., Bertulis, K., Liu, K., Xu, J. &amp; Zhang, X. C. "Terahertz emission from the structures containing low-temperature-grown GaAs layers". Semiconductor Science and Technology, 19(4), S452-S453, doi: 10.1088/0268-1242/19/4/148 (2004).</w:t>
      </w:r>
    </w:p>
    <w:p w14:paraId="12D291A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 Y., Zhang, C. L., Shen, J. L. &amp; Zhang, X. C. "Time-domain terahertz spectroscopy of (100)MgO and (100)LaAlO3 substrates". Acta Physica Sinica, 53(6), 1772-1776, (2004).</w:t>
      </w:r>
    </w:p>
    <w:p w14:paraId="332A7E3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Deng, Y. Q., Kersting, R., Roytburd, V., Xu, J. Z., Ascazubi, R., Liu, K., Zhang, X. C. &amp; Shur, M. S. "Spectrum determination of terahertz sources using Fabry-Perot interferometer and bolometer detector". International Journal of Infrared and Millimeter Waves, 25(2), 215-228, doi: 10.1023/B:IJIM.0000017895.96534.e5 (2004).</w:t>
      </w:r>
    </w:p>
    <w:p w14:paraId="0039204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Y. Q., Liu, H. B., Deng, Y. Q., Schauki, D., Fitch, M. J., Osiander, R., Dodson, C., Spicer, J. B., Shur, M. &amp; Zhang, X. C. "THz spectroscopic investigation of 2,4-dinitrotoluene". Chemical Physics Letters, 400(4-6), 357-361, doi: 10.1016/j.cplett.2004.10.117 (2004).</w:t>
      </w:r>
    </w:p>
    <w:p w14:paraId="2A98404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Zhong, H., Xu, J. Z., Xie, X., Yuan, T., Reightler, R., Madaras, E. &amp; Zhang, X. C. "Nondestructive defect identification with terahertz time-of-flight tomography". IEEE Sensors Journal, 5(2), 203-208, doi: 10.1109/jsen.2004.841341 (2005).</w:t>
      </w:r>
    </w:p>
    <w:p w14:paraId="2DE5A5C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Xie and X.-C. Zhang, “Terahertz science and technology,” Science (China), 57(3), 10, 2005.</w:t>
      </w:r>
    </w:p>
    <w:p w14:paraId="5E1592F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Wang, W. N., Yan, H. T., Yue, W. W., Zhao, G. Z., Zhang, C. L., Liu, H. B. &amp; Zhang, X. C. "THz spectrum of reduced glutathione". Science in China Series G-Physics Mechanics &amp; Astronomy, 48(5), 585-592, doi: 10.1360/142005-32 (2005).</w:t>
      </w:r>
    </w:p>
    <w:p w14:paraId="7CB3049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Teppe, F., Veksler, D., Kachorovski, V. Y., Dmitriev, A. P., Xie, X., Zhang, X. C., Rumyantsev, S., Knap, W. &amp; Shur, M. S. "Plasma wave resonant detection of femtosecond pulsed terahertz radiation by a nanometer field-effect transistor". Applied Physics Letters, 87(2), doi: 10.1063/1.1952578 (2005).</w:t>
      </w:r>
    </w:p>
    <w:p w14:paraId="7AC4C57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Zhong, H., Zhang, C. L., Lin, K. I., Hwang, J. S., Xu, J. Z. &amp; Zhang, X. C. "Compact continuous-wave subterahertz system for inspection applications". Applied Physics Letters, 86(5), doi: 10.1063/1.1856701 (2005).</w:t>
      </w:r>
    </w:p>
    <w:p w14:paraId="69D741C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Zhong, H., Xu, J. Z., Lin, K. I., Hwang, J. S. &amp; Zhang, X. C. "Comparison between pulsed terahertz time-domain imaging and continuous wave terahertz imaging". Semiconductor Science and Technology, 20(7), S293-S299, doi: 10.1088/0268-1242/20/7/021 (2005).</w:t>
      </w:r>
    </w:p>
    <w:p w14:paraId="0202BB3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Hwang, J. S., Lin, H. C., Lin, K. I. &amp; Zhang, X. C. "Terahertz radiation from InAlAs and GaAs surface intrinsic-N+ structures and the critical electric fields of semiconductors". Applied Physics Letters, 87(12), doi: 10.1063/1.2051788 (2005).</w:t>
      </w:r>
    </w:p>
    <w:p w14:paraId="3DD523F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Hu, Y., Wang, X. H., Guo, L. T., Zhang, C. L., Liu, H. B. &amp; Zhang, X. C. "Absorption and dispersion of vegetable oil and animal fat in THz range". Acta Physica Sinica, 54(9), 4124-4128, (2005).</w:t>
      </w:r>
    </w:p>
    <w:p w14:paraId="34D1A5A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Zhong, H., Redo-Sanchez, A. &amp; Zhang, X. C. "Identification and classification of chemicals using terahertz reflective spectroscopic focal-plane image system". Optics Express, 14(20), 9130-9141, doi: 10.1364/oe.14.009130 (2006).</w:t>
      </w:r>
    </w:p>
    <w:p w14:paraId="69CCF03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Zhong, H., Karpowicz, N. &amp; Zhang, X. C. "Terahertz emission profile from laser-induced air plasma". Applied Physics Letters, 88(26), doi: 10.1063/1.2216025 (2006).</w:t>
      </w:r>
    </w:p>
    <w:p w14:paraId="7628C4D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 J. &amp; Zhang, X. C. "Terahertz wave reciprocal imaging". Applied Physics Letters, 88(15), doi: 10.1063/1.2194822 (2006).</w:t>
      </w:r>
    </w:p>
    <w:p w14:paraId="15159D1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Xie, X., Xu, J. Z. &amp; Zhang, X. C. "Terahertz wave generation and detection from a CdTe crystal characterized by different excitation wavelengths". Optics Letters, 31(7), 978-980, doi: 10.1364/ol.31.000978 (2006).</w:t>
      </w:r>
    </w:p>
    <w:p w14:paraId="7939565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Xie, X., Dai, J. M. &amp; Zhang, X. C. "Coherent control of THz wave generation in ambient air". Physical Review Letters, 96(7), doi: 10.1103/PhysRevLett.96.075005 (2006).</w:t>
      </w:r>
    </w:p>
    <w:p w14:paraId="27B274F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Schulkin, B. &amp; Zhang, X. C. "Time-domain spectrometers expand toward new horizons". Laser Focus World, 42(11), 89-+, (2006).</w:t>
      </w:r>
    </w:p>
    <w:p w14:paraId="043EF40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K., Xu, J. Z., Yuan, T. &amp; Zhang, X. C. "Terahertz radiation from InAs induced by carrier diffusion and drift". Physical Review B, 73(15), doi: 10.1103/PhysRevB.73.155330 (2006).</w:t>
      </w:r>
    </w:p>
    <w:p w14:paraId="7E24ED3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H. B. &amp; Zhang, X. C. "Dehydration kinetics of D-glucose monohydrate studied using THz time-domain spectroscopy". Chemical Physics Letters, 429(1-3), 229-233, doi: 10.1016/j.cplett.2006.07.100 (2006).</w:t>
      </w:r>
    </w:p>
    <w:p w14:paraId="69AD18B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H. B., Chen, Y. Q., Bastiaans, G. J. &amp; Zhang, X. C. "Detection and identification of explosive RDX by THz diffuse reflection spectroscopy". Optics Express, 14(1), 415-423, doi: 10.1364/opex.14.000415 (2006).</w:t>
      </w:r>
    </w:p>
    <w:p w14:paraId="309923A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Guo, L. T., Hu, Y., Zhang, Y., Zhang, C. L., Chen, Y. Q. &amp; Zhang, X. C. "Vibrational spectrum gamma-HNIW investigated using terahertz time-domain spectroscopy". Optics Express, 14(8), 3654-3659, (2006).</w:t>
      </w:r>
    </w:p>
    <w:p w14:paraId="7DFA9AD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Dai, J., Xie, X. &amp; Zhang, X. C. "Detection of broadband terahertz waves with a laser-induced plasma in gases". Physical Review Letters, 97(10), doi: 10.1103/PhysRevLett.97.103903 (2006).</w:t>
      </w:r>
    </w:p>
    <w:p w14:paraId="1212C84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Y.S. Jeon, X.-C. Zhang, H.-S. Kang, “Generation of THz beams from CdZnTe single crystals by wavelength matching of an optical pumping beam,” Sae Mulli (The Korean Physics Society), 52, 425, (2006).</w:t>
      </w:r>
    </w:p>
    <w:p w14:paraId="759B139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N. Karpowicz, D. Dawes, M. Perry, X.-C. Zhang, “Fire damage on carbon fiber materials characterization by THz waves,” International Journal of High Speed Electronics and Systems, 17(2), doi: 10.1142/S0129156407004448 (2006)</w:t>
      </w:r>
    </w:p>
    <w:p w14:paraId="594BEEC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Al-Douseri, F. M., Chen, Y. Q. &amp; Zhang, X. C. "THz wave sensing for petroleum industrial applications". International Journal of Infrared and Millimeter Waves, 27(4), 481-503, doi: DOI 10.1007/s10762-006-9102-y (2006).</w:t>
      </w:r>
    </w:p>
    <w:p w14:paraId="511467F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W. L., Azad, A. K., Han, J. G., Xu, J. Z., Chen, J. A. &amp; Zhang, X. C. "Direct observation of a transition of a surface plasmon resonance from a photonic crystal effect". Physical Review Letters, 98(18), doi: 10.1103/PhysRevLett.98.183901 (2007).</w:t>
      </w:r>
    </w:p>
    <w:p w14:paraId="16E54B7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Xie, X., Xu, J. Z., Dai, J. M. &amp; Zhang, X. C. "Enhancement of terahertz wave generation from laser induced plasma". Applied Physics Letters, 90(14), doi: 10.1063/1.2719165 (2007).</w:t>
      </w:r>
    </w:p>
    <w:p w14:paraId="758DF5A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H. B., Zhong, H., Karpowicz, N., Chen, Y. Q. &amp; Zhang, X. C. "Terahertz spectroscopy and imaging for defense and security applications". Proceedings of the IEEE, 95(8), 1514-1527, doi: 10.1109/jproc.2007.898903 (2007).</w:t>
      </w:r>
    </w:p>
    <w:p w14:paraId="6216733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Liu, H. B., Plopper, G., Earley, S., Chen, Y. Q., Ferguson, B. &amp; Zhang, X. C. "Sensing minute changes in biological cell monolayers with THz differential time-domain spectroscopy". Biosensors &amp; Bioelectronics, 22(6), 1075-1080, doi: 10.1016/j.bios.2006.02.021 (2007).</w:t>
      </w:r>
    </w:p>
    <w:p w14:paraId="124FEE5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H. B., Chen, Y. Q. &amp; Zhang, X. C. "Characterization of anhydrous and hydrated pharmaceutical materials with THz time-domain spectroscopy". Journal of Pharmaceutical Sciences, 96(4), 927-934, doi: 10.1002/jps.20782 (2007).</w:t>
      </w:r>
    </w:p>
    <w:p w14:paraId="1F781B4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Dai, J., Xie, X. &amp; Zhang, X. C. "Terahertz wave amplification in gases with the excitation of femtosecond laser pulses". Applied Physics Letters, 91(21), doi: 10.1063/1.2814063 (2007).</w:t>
      </w:r>
    </w:p>
    <w:p w14:paraId="5DBB8D8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Y. Q., Yamaguchi, M., Wang, M. F. &amp; Zhang, X. C. "Terahertz pulse generation from noble gases". Applied Physics Letters, 91(25), doi: 10.1063/1.2826544 (2007).</w:t>
      </w:r>
    </w:p>
    <w:p w14:paraId="7F31048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J., Chen, Y. Q., Zhao, H. W., Bastiaans, G. J. &amp; Zhang, X. C. "Absorption coefficients of selected explosives and related compounds in the range of 0.1-2.8 THz". Optics Express, 15(19), 12060-12067, (2007).</w:t>
      </w:r>
    </w:p>
    <w:p w14:paraId="1687876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Abbott, D. &amp; Zhang, X. C. "Scanning the issue: T-ray imaging, sensing, and retection". Proceedings of the IEEE, 95(8), 1509-1513, doi: Doi 10.1109/Jproc.2007.900894 (2007).</w:t>
      </w:r>
    </w:p>
    <w:p w14:paraId="68619A6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G. Han, Azad, W. L. Zhang, J. Z. Xu, J. Chen, and X.-C. Zhang, “Real-time transition of a photonic crystal to a surface plasmon resonance,” WuLi (Chinese Physics Today), 36, 507 (2007).</w:t>
      </w:r>
    </w:p>
    <w:p w14:paraId="036E7A6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Jianming Dai, Xu Xie, and X.-C. Zhang, “Using air to detect pulsed THz waves,” Wu Li (Chinese Physics Today), 3, 191 (2007).</w:t>
      </w:r>
    </w:p>
    <w:p w14:paraId="40599DD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 Xie, J. M. Dai, M. Yamaguchi, and X.-C. Zhang, “Ambient Air Used as the Nonlinear Media for THz Wave Generation,” International Journal of High Speed Electronics and Systems, 17(2), 261-270, doi: 10.1142/S0129156407004485 (2007).</w:t>
      </w:r>
    </w:p>
    <w:p w14:paraId="49097A0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Yunqing Chen, Haibo Liu and X.-C. Zhang, “Experimental and Density Functional Theory Study on THz Spectra of 4-NT and 2, 6-DNT,” International Journal of High Speed Electronics and Systems, 17(2), 283-291, doi: 10.1142/S0129156407004503 (2007).</w:t>
      </w:r>
    </w:p>
    <w:p w14:paraId="0B9B437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Hua Zhong, Albert Redo-Sanchez, and Xi-Cheng Zhang, “Standoff Sensing and Imaging of Explosive Related Chemical and Bio-Chemical Materials Using THz-TDS,” International Journal of High Speed Electronics and Systems, 17(2), 239-249, doi: 10.1142/S0129156407004461 (2007).</w:t>
      </w:r>
    </w:p>
    <w:p w14:paraId="5E78462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Zhong, H., Zhang, C. L., Zhang, L. L., Zhao, Y. J. &amp; Zhang, X. C. "A phase feature extraction technique for terahertz reflection spectroscopy". Applied Physics Letters, 92(22), doi: 10.1063/1.2938055 (2008).</w:t>
      </w:r>
    </w:p>
    <w:p w14:paraId="472763A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Y., Peng, X. H., Chen, Y., Chen, J., Curioni, A., Andreoni, W., Nayak, S. K. &amp; Zhang, X. C. "A first principle study of terahertz (THz) spectra of acephate". Chemical Physics Letters, 452(1-3), 59-66, doi: 10.1016/j.cpiett.2007.11.102 (2008).</w:t>
      </w:r>
    </w:p>
    <w:p w14:paraId="4D26438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L. L., Karpowicz, N., Zhang, C. L., Zhao, Y. J. &amp; Zhang, X. C. "Real-time nondestructive imaging with THz waves". Optics Communications, 281(6), 1473-1475, doi: 10.1016/j.optcom.2007.11.063 (2008).</w:t>
      </w:r>
    </w:p>
    <w:p w14:paraId="4FF9475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Redo-Sanchez, A. &amp; Zhang, X. C. "Terahertz science and technology trends". IEEE Journal of Selected Topics in Quantum Electronics, 14(2), 260-269, doi: 10.1109/jstqe.2007.913959 (2008).</w:t>
      </w:r>
    </w:p>
    <w:p w14:paraId="2931CDE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Png, G. M., Choi, J. W., Ng, B. W. H., Mickan, S. P., Abbott, D. &amp; Zhang, X. C. "The impact of hydration changes in fresh bio-tissue on THz spectroscopic measurements". Physics in Medicine and Biology, 53(13), 3501-3517, doi: 10.1088/0031-9155/53/13/007 (2008).</w:t>
      </w:r>
    </w:p>
    <w:p w14:paraId="76B440A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Mandal, K. C., Kang, S. H., Choi, M., Chen, J., Zhang, X. C., Schleicher, J. M., Schmuttenmaer, C. A. &amp; Fernelilis, N. C. "III-VI chalcogenide semiconductor crystals for broadband tunable THz sources and sensors". IEEE Journal of Selected Topics in Quantum Electronics, 14(2), 284-288, doi: 10.1109/jstqe.2007.912767 (2008).</w:t>
      </w:r>
    </w:p>
    <w:p w14:paraId="7C22041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Lu, X. F., Karpowicz, N., Chen, Y. Q. &amp; Zhang, X. C. "Systematic study of broadband terahertz gas sensor". Applied Physics Letters, 93(26), doi: 10.1063/1.3056119 (2008).</w:t>
      </w:r>
    </w:p>
    <w:p w14:paraId="4002C42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Lockhart, P., Dutta, P. S., Han, P. Y. &amp; Zhang, X. C. "Terahertz emission mechanisms in InAs(x)P(1-x)". Applied Physics Letters, 92(1), doi: 10.1063/1.2827180 (2008).</w:t>
      </w:r>
    </w:p>
    <w:p w14:paraId="452B42F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Guo, X. Y., Dai, J. M. &amp; Zhang, X. C. "Optical property of beta barium borate in terahertz region". Applied Physics Letters, 93(17), doi: 10.1063/1.3009964 (2008).</w:t>
      </w:r>
    </w:p>
    <w:p w14:paraId="27B4C5D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E., Chen, J., Tongue, T. &amp; Zhang, X. C. "Coherent millimetre wave to mid-infrared measurements with continuous bandwidth reaching 40 THz". Electronics Letters, 44(8), 544-545, doi: 10.1049/el:20080356 (2008).</w:t>
      </w:r>
    </w:p>
    <w:p w14:paraId="5D158C5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Dai, J. M., Lu, X. F., Chen, Y. Q., Yamaguchi, M. S., Zhao, H. W., Zhang, X. C., Zhang, L. L., Zhang, C. L., Price-Gallagher, M., Fletcher, C., Mamer, O., Lesimple, A. &amp; Johnson, K. "Coherent heterodyne time-domain spectrometry covering the entire 'terahertz gap' ". Applied Physics Letters, 92(15), doi: 10.1063/1.2903837 (2008).</w:t>
      </w:r>
    </w:p>
    <w:p w14:paraId="1EB6906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Johnson, K., Price-Gallagher, M., Mamer, O., Lesimple, A., Fletcher, C., Chen, Y. Q., Lu, X. F., Yamaguchi, M. &amp; Zhang, X. C. "Water vapor: An extraordinary terahertz wave source under optical excitation". Physics Letters A, 372(38), 6037-6040, doi: 10.1016/j.physleta.2008.07.071 (2008).</w:t>
      </w:r>
    </w:p>
    <w:p w14:paraId="5CCF416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Zhang, X. C., Beigang, R. &amp; Tanaka, K. "Terahertz Wave Photonics INTRODUCTION". Journal of the Optical Society of America B-Optical Physics, 26(9),  (2009).</w:t>
      </w:r>
    </w:p>
    <w:p w14:paraId="160CA87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Veksler, D. B., Muravjov, A. V., Kachorovskii, V. Y., Elkhatib, T. A., Salama, K. N., Zhang, X. C. &amp; Shur, M. S. "Imaging of field-effect transistors by focused terahertz radiation". Solid-State Electronics, 53(6), 571-573, doi: 10.1016/j.sse.2009.04.004 (2009).</w:t>
      </w:r>
    </w:p>
    <w:p w14:paraId="7EA6CE5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Song, Q., Han, P. Y., Zhang, X. C., Zhang, C. L. &amp; Zhao, Y. J. "Temperature Dependent Terahertz Spectroscopy of Allopurinol". Journal of Infrared Millimeter and Terahertz Waves, 30(5), 461-467, doi: 10.1007/s10762-009-9477-7 (2009).</w:t>
      </w:r>
    </w:p>
    <w:p w14:paraId="6046D0E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Redo-Sanchez, A., Kaur, G., Zhang, X. C., Buersgens, F. &amp; Kersting, R. "2-D Acoustic Phase Imaging With Millimeter-Wave Radiation". IEEE Transactions on Microwave Theory and Techniques, 57(3), 589-593, doi: 10.1109/Tmtt.2009.2013306 (2009).</w:t>
      </w:r>
    </w:p>
    <w:p w14:paraId="17C8D39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Lu, X. F., Karpowicz, N. &amp; Zhang, X. C. "Broadband terahertz detection with selected gases". Journal of the Optical Society of America B-Optical Physics, 26(9), A66-A73, (2009).</w:t>
      </w:r>
    </w:p>
    <w:p w14:paraId="0E6AC92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L. &amp; Zhang, X. C. "Birefringence and absorption coefficients of alpha barium borate in terahertz range". Journal of Applied Physics, 106(2), doi: 10.1063/1.3176965 (2009).</w:t>
      </w:r>
    </w:p>
    <w:p w14:paraId="31B3FA4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&amp; Zhang, X. C. "Coherent Terahertz Echo of Tunnel Ionization in Gases". Physical Review Letters, 102(9), doi: 10.1103/Physrevlett.102.093001 (2009).</w:t>
      </w:r>
    </w:p>
    <w:p w14:paraId="6095E54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Lu, X. F. &amp; Zhang, X. C. "Terahertz gas photonics". Journal of Modern Optics, 56(10), 1137-1150, doi: 10.1080/09500340902985361 (2009).</w:t>
      </w:r>
    </w:p>
    <w:p w14:paraId="7189294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Karpowicz, N., Lu, X. F. &amp; Zhang, X. C. "The role of tunnel ionization in terahertz gas photonics". Laser Physics, 19(8), 1535-1539, doi: 10.1134/S1054660x09150237 (2009).</w:t>
      </w:r>
    </w:p>
    <w:p w14:paraId="3600B4B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Dai, J. M. &amp; Zhang, X. C. "Terahertz wave generation from gas plasma using a phase compensator with attosecond phase-control accuracy". Applied Physics Letters, 94(2), doi: 10.1063/1.3068501 (2009).</w:t>
      </w:r>
    </w:p>
    <w:p w14:paraId="5421FED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Dai, J. M., Karpowicz, N. &amp; Zhang, X. C. "Coherent Polarization Control of Terahertz Waves Generated from Two-Color Laser-Induced Gas Plasma". Physical Review Letters, 103(2), doi: 10.1103/Physrevlett.103.023001 (2009).</w:t>
      </w:r>
    </w:p>
    <w:p w14:paraId="373A4B9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Y. W., Han, P. Y. &amp; Zhang, X. C. "Tunable broadband antireflection structures for silicon at terahertz frequency". Applied Physics Letters, 94(4), doi: 10.1063/1.3075059 (2009).</w:t>
      </w:r>
    </w:p>
    <w:p w14:paraId="527265E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J., Han, P. Y. &amp; Zhang, X. C. "Terahertz-field-induced second-harmonic generation in a beta barium borate crystal and its application in terahertz detection". Applied Physics Letters, 95(1), doi: 10.1063/1.3176439 (2009).</w:t>
      </w:r>
    </w:p>
    <w:p w14:paraId="09BD03E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Benjamin Clough, David Hurley, Pengyu Han, Jun Liao, Rena Huang, X. –C. Zhang, “Detection of terahertz pulses using a modified sagnac interferometer,” Sensing and Imaging: An International Journal, 10, 55-62, doi: 10.1007/s11220-009-0046-x (2009).</w:t>
      </w:r>
    </w:p>
    <w:p w14:paraId="334C51D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N. Karpowicz, J.M. Dai, X.-C. Zhang, L.L. Zhang, C.L. Zhang, “Recent development in broadband THz spectroscopy,” International Journal of High Speed Electronics and Systems, 18, 1005-1012 (2009).</w:t>
      </w:r>
    </w:p>
    <w:p w14:paraId="11EDA96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P.Y. Han, Wei Liu, Ya-Hong Xie, and X.-C. Zhang, “Graphene and terahertz science,” WuLi, 6 (2009).</w:t>
      </w:r>
    </w:p>
    <w:p w14:paraId="6587F87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Dai, X. Lu, J. Liu, N. Karpowicz, and X.-C. Zhang, “Remote terahertz wave sensing in ambient atmosphere,” Terahertz Science and Technology, 2(4), 131-143 (2009)</w:t>
      </w:r>
    </w:p>
    <w:p w14:paraId="2C54656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Liu, and X.-C. Zhang, “Terahertz radiation-enhanced-emission-of-fluorescence from gas plasma,” Physical Review Letters 103(23), 235002-4, doi: 10.1103/PhysRevLett.103.235002 (2009), and selected for Virt. J. Ultrafast Sci.  Jan. (2010)</w:t>
      </w:r>
    </w:p>
    <w:p w14:paraId="3CC29DF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 Clough, J. Liu, and X.-C. Zhang, “Laser-induced photoacoustics influenced by single-cycle terahertz radiation,” Optics Letters, 35(21), 3544-3546, doi: 10.1364/OL.35.003544 (2010)</w:t>
      </w:r>
    </w:p>
    <w:p w14:paraId="113226F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L. &amp; Zhang, X. C. "Plasma characterization using terahertz-wave-enhanced fluorescence". Applied Physics Letters, 96(4), doi: 10.1063/1.3291676 (2010).</w:t>
      </w:r>
    </w:p>
    <w:p w14:paraId="4C0E2B6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L., Kaur, G. &amp; Zhang, X. C. "Photoluminescence quenching dynamics in cadmium telluride and gallium arsenide induced by ultrashort terahertz pulse". Applied Physics Letters, 97(11), doi: 10.1063/1.3489102 (2010).</w:t>
      </w:r>
    </w:p>
    <w:p w14:paraId="56A3B51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L., Dai, J. M., Chin, S. L. &amp; Zhang, X. C. "Broadband terahertz wave remote sensing using coherent manipulation of fluorescence from asymmetrically ionized gases". Nature Photonics, 4(9), 627-631, doi: 10.1038/Nphoton.2010.165 (2010).</w:t>
      </w:r>
    </w:p>
    <w:p w14:paraId="6166B5F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L., Clough, B. &amp; Zhang, X. C. "Enhancement of photoacoustic emission through terahertz-field-driven electron motions". Physical Review E, 82(6), doi: 10.1103/Physreve.82.066602 (2010).</w:t>
      </w:r>
    </w:p>
    <w:p w14:paraId="3C601F5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Lin, Q., Zheng, J., Dai, J. M., Ho, I. C. &amp; Zhang, X. C. "Intrinsic chirp of single-cycle pulses". Physical Review A, 81(4), doi: 10.1103/Physreva.81.043821 (2010).</w:t>
      </w:r>
    </w:p>
    <w:p w14:paraId="4EA05A6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Ho, I. C., Guo, X. Y. &amp; Zhang, X. C. "Design and performance of reflective terahertz air-biased-coherent-detection for time-domain spectroscopy". Optics Express, 18(3), 2872-2883,  (2010).</w:t>
      </w:r>
    </w:p>
    <w:p w14:paraId="78B8E18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Han, P. Y., Chen, Y. T. W. &amp; Zhang, X. C. "Application of Silicon Micropyramid Structures for Antireflection of Terahertz Waves". IEEE Journal of Selected Topics in Quantum Electronics, 16(1), 338-343, doi: 10.1109/Jstqe.2009.2031164 (2010).</w:t>
      </w:r>
    </w:p>
    <w:p w14:paraId="67B1F10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Elkhatib, T. A., Kachorovskii, V. Y., Stillman, W. J., Veksler, D. B., Salama, K. N., Zhang, X. C. &amp; Shur, M. S. "Enhanced Plasma Wave Detection of Terahertz Radiation Using Multiple High Electron-Mobility Transistors Connected in Series". IEEE Transactions on Microwave Theory and Techniques, 58(2), 331-339, doi: 10.1109/Tmtt.2009.2037872 (2010).</w:t>
      </w:r>
    </w:p>
    <w:p w14:paraId="3077AD4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Chen, Y. T. W., Han, P. Y., Zhang, X. C., Kuo, M. L. &amp; Lin, S. Y. "Three-dimensional inverted photonic grating with engineerable refractive indices for broadband antireflection of terahertz waves". Optics Letters, 35(19), 3159-3161, (2010).</w:t>
      </w:r>
    </w:p>
    <w:p w14:paraId="7A3F1E3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Jingle Liu, and X.-C. Zhang, “Remote terahertz wave sensing using laser-induced fluorescence,” WuLi (Chinese Physics Today), 39, 419 (2010).</w:t>
      </w:r>
    </w:p>
    <w:p w14:paraId="6276D7E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Zhou, Q. L. &amp; Zhang, X. C. "Applications of time-resolved terahertz spectroscopy in ultrafast carrier dynamics". Chinese Optics Letters, 9(11), doi: 10.3788/Col201109.110006 (2011).</w:t>
      </w:r>
    </w:p>
    <w:p w14:paraId="0445B47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Lu, X. F. &amp; Zhang, X. C. "Terahertz Wave Gas Photonics: Sensing with Gases". Journal of Infrared Millimeter and Terahertz Waves, 32(5), 562-569, doi: 10.1007/s10762-010-9682-4 (2011).</w:t>
      </w:r>
    </w:p>
    <w:p w14:paraId="012973F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Lu, X. F. &amp; Zhang, X. C. "Balanced terahertz wave air-biased-coherent-detection". Applied Physics Letters, 98(15), doi: 10.1063/1.3574535 (2011).</w:t>
      </w:r>
    </w:p>
    <w:p w14:paraId="2E5223F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Liu, J. L. &amp; Zhang, X. C. "Enhancement of Laser-Induced Fluorescence by Intense Terahertz Pulses in Gases". IEEE Journal of Selected Topics in Quantum Electronics, 17(1), 229-236, doi: 10.1109/jstqe.2010.2046142 (2011).</w:t>
      </w:r>
    </w:p>
    <w:p w14:paraId="203BA4A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Liu, J. L., Dai, J. M. &amp; Zhang, X. C. "Ultrafast broadband terahertz waveform measurement utilizing ultraviolet plasma photoemission". Journal of the Optical Society of America B-Optical Physics, 28(4), 796-804, (2011).</w:t>
      </w:r>
    </w:p>
    <w:p w14:paraId="2B27CCA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Iwaszczuk, K., Andryieuski, A., Lavrinenko, A., Zhang, X. C. &amp; Jepsen, P. U. "Non-invasive terahertz field imaging inside parallel plate waveguides". Applied Physics Letters, 99(7), doi: 10.1063/1.3628340 (2011).</w:t>
      </w:r>
    </w:p>
    <w:p w14:paraId="30E222A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Hou, L., Park, H. &amp; Zhang, X. C. "Terahertz Wave Imaging System Based on Glow Discharge Detector". IEEE Journal of Selected Topics in Quantum Electronics, 17(1), 177-182, doi: 10.1109/jstqe.2010.2045640 (2011).</w:t>
      </w:r>
    </w:p>
    <w:p w14:paraId="6E5840E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Ho, I. C. &amp; Zhang, X. C. "Driving intervalley scattering and impact ionization in InAs with intense terahertz pulses". Applied Physics Letters, 98(24), doi: 10.1063/1.3600791 (2011).</w:t>
      </w:r>
    </w:p>
    <w:p w14:paraId="4ABF23D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Dai, J. M., Liu, J. &amp; Zhang, X. C. "Terahertz Wave Air Photonics: Terahertz Wave Generation and Detection with Laser-Induced Gas Plasma". IEEE Journal of Selected Topics in Quantum Electronics, 17(1), 183-190, doi: 10.1109/Jstqe.2010.2047007 (2011).</w:t>
      </w:r>
    </w:p>
    <w:p w14:paraId="21CED4A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Clough, B., Liu, J. L. &amp; Zhang, X. C. ""All air-plasma" terahertz spectroscopy". Optics Letters, 36(13), 2399-2401, (2011).</w:t>
      </w:r>
    </w:p>
    <w:p w14:paraId="16C0296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Redo-Sanchez, A. &amp; Zhang, X. C. "Self-referenced method for terahertz wave time-domain spectroscopy". Optics Letters, 36(17), 3308-3310, doi: 10.1364/OL.36.003308 (2011).</w:t>
      </w:r>
    </w:p>
    <w:p w14:paraId="650183D3" w14:textId="77777777" w:rsidR="000A2238" w:rsidRPr="00AD4C15" w:rsidRDefault="000A2238" w:rsidP="000A2238">
      <w:pPr>
        <w:pStyle w:val="ListParagraph"/>
        <w:numPr>
          <w:ilvl w:val="0"/>
          <w:numId w:val="2"/>
        </w:numPr>
        <w:spacing w:after="200" w:line="276" w:lineRule="auto"/>
        <w:ind w:hanging="720"/>
        <w:jc w:val="both"/>
        <w:rPr>
          <w:rFonts w:asciiTheme="majorHAnsi" w:hAnsiTheme="majorHAnsi"/>
          <w:sz w:val="20"/>
          <w:lang w:val="it-IT"/>
        </w:rPr>
      </w:pPr>
      <w:r w:rsidRPr="00AD4C15">
        <w:rPr>
          <w:rFonts w:asciiTheme="majorHAnsi" w:hAnsiTheme="majorHAnsi"/>
          <w:sz w:val="20"/>
          <w:lang w:val="it-IT"/>
        </w:rPr>
        <w:t>J. Dai, B. Clough, I-C. Ho, X.F. Lu, J. Liu, and X.-C. Zhang, “Recent Progresses in Terahertz Wave Air Photonics,” Terahertz Science and Technology, IEEE Transactions, 1(1), 274-281, doi: 10.1109/TTHZ.2011.2159550 (2011)</w:t>
      </w:r>
    </w:p>
    <w:p w14:paraId="062B17F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 Clough, J. Liu, and X.-C. Zhang, "Listening to terahertz electromagnetic waves." (Invited Article) SPIE Newsroom. dot: 10.1117/2.1201107.003795 July (2011).</w:t>
      </w:r>
    </w:p>
    <w:p w14:paraId="3E42F7D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color w:val="000000" w:themeColor="text1"/>
          <w:sz w:val="20"/>
        </w:rPr>
      </w:pPr>
      <w:r w:rsidRPr="00976A22">
        <w:rPr>
          <w:rFonts w:asciiTheme="majorHAnsi" w:hAnsiTheme="majorHAnsi"/>
          <w:sz w:val="20"/>
        </w:rPr>
        <w:t>C. J. Lin, I.C. Ho, and X. -C. Zhang, "</w:t>
      </w:r>
      <w:bookmarkStart w:id="29" w:name="OLE_LINK6"/>
      <w:bookmarkStart w:id="30" w:name="OLE_LINK7"/>
      <w:r w:rsidRPr="00976A22">
        <w:rPr>
          <w:rFonts w:asciiTheme="majorHAnsi" w:hAnsiTheme="majorHAnsi"/>
          <w:sz w:val="20"/>
        </w:rPr>
        <w:t>Study of broadband THz time-domain spectroscopy at different relative humidity levels</w:t>
      </w:r>
      <w:bookmarkEnd w:id="29"/>
      <w:bookmarkEnd w:id="30"/>
      <w:r w:rsidRPr="00976A22">
        <w:rPr>
          <w:rFonts w:asciiTheme="majorHAnsi" w:hAnsiTheme="majorHAnsi"/>
          <w:sz w:val="20"/>
        </w:rPr>
        <w:t xml:space="preserve">,” Chinese Optics Letters, 10(04), 043001-4, doi: </w:t>
      </w:r>
      <w:r w:rsidRPr="00976A22">
        <w:rPr>
          <w:rFonts w:asciiTheme="majorHAnsi" w:hAnsiTheme="majorHAnsi"/>
          <w:color w:val="000000" w:themeColor="text1"/>
          <w:sz w:val="20"/>
        </w:rPr>
        <w:t>10.3788/COL201210.043001 (2011).</w:t>
      </w:r>
    </w:p>
    <w:p w14:paraId="2A2A7A7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 Lu and X.-C. Zhang, “Generation of Elliptically Polarized Terahertz Waves from Laser-Induced Plasma with Double Helix Electrodes,” Physical Review Letters (2012). PRL 108, 123903, DOI: 10.1103/PhysRevLett.108.123903 (2012).</w:t>
      </w:r>
    </w:p>
    <w:p w14:paraId="3AA85FF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color w:val="000000" w:themeColor="text1"/>
          <w:sz w:val="20"/>
        </w:rPr>
      </w:pPr>
      <w:r w:rsidRPr="00976A22">
        <w:rPr>
          <w:rFonts w:asciiTheme="majorHAnsi" w:hAnsiTheme="majorHAnsi"/>
          <w:color w:val="000000" w:themeColor="text1"/>
          <w:sz w:val="20"/>
        </w:rPr>
        <w:t>D. Brigada and X.-C. Zhang, Chemical identification with information-weighted terahertz spectrometry, IEEE Transactions on Terahertz Science and Technology, 2(1), 107-112, dot: 10.1109/TTHZ.2011.2173269 (2012).</w:t>
      </w:r>
    </w:p>
    <w:p w14:paraId="6876B74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H. He and X.-C. Zhang, “Analysis of Gouy phase shift for optimizing terahertz air-biased-coherent-detection,” Applied Physics Letters, 100(6), 061105-5, doi: 10.1063/1.3682517 (2012). </w:t>
      </w:r>
    </w:p>
    <w:p w14:paraId="2D615D15"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Benjamin Clough, Jianming Dai, and X.-C. Zhang, “Laser air photonics: beyond the terahertz gap Review article,” Materials Today (2012) 15(1-2), 50-58, doi: 10.1016/S1369-7021(12)70020-2 (2012).</w:t>
      </w:r>
    </w:p>
    <w:p w14:paraId="0B3CBD0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 Iwaszczuk, A. Andryieuski, A. Lavrinenko, X.-C. Zhang, and P. U. Jepsen, “Terahertz field enhancement to the MV/cm regime in a tapered parallel plate waveguide,” Optical Express, 20, 83448355, doi: 10.1364/OE.20.008344, (2012).</w:t>
      </w:r>
    </w:p>
    <w:p w14:paraId="342BA90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Anna Mankova; Alexey Kargovsky; Nikolay Brandt; Ilya Kuritsyn; Qin Luo; Inna Sakodynskaya; Keija Wang; Haitao Zhao; Andrey Chikishev; Alexander Shkurinov; X.-C. Zhang, “Terahertz time-domain and FTIR spectroscopy of tris-crown interaction,” Chemical Physical Letters, 554, 201–207, doi: 10.1016/j.cplett.2012.10.039, (2012).</w:t>
      </w:r>
    </w:p>
    <w:p w14:paraId="0A0141D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hint="eastAsia"/>
          <w:sz w:val="20"/>
        </w:rPr>
        <w:t>Chen Yu-Ting-Wu; Han Peng-Yu; Kuo Mei-Ling; Lin Shawn-Yu; Zhang Xi-Cheng. Terahertz broadband antireflection photonic device with graded refractive indices. Acta Phys. Sin., 61(8): 088401</w:t>
      </w:r>
      <w:r w:rsidRPr="00976A22">
        <w:rPr>
          <w:rFonts w:asciiTheme="majorHAnsi" w:hAnsiTheme="majorHAnsi"/>
          <w:sz w:val="20"/>
        </w:rPr>
        <w:t>, (</w:t>
      </w:r>
      <w:r w:rsidRPr="00976A22">
        <w:rPr>
          <w:rFonts w:asciiTheme="majorHAnsi" w:hAnsiTheme="majorHAnsi" w:hint="eastAsia"/>
          <w:sz w:val="20"/>
        </w:rPr>
        <w:t>2012</w:t>
      </w:r>
      <w:r w:rsidRPr="00976A22">
        <w:rPr>
          <w:rFonts w:asciiTheme="majorHAnsi" w:hAnsiTheme="majorHAnsi"/>
          <w:sz w:val="20"/>
        </w:rPr>
        <w:t>).</w:t>
      </w:r>
    </w:p>
    <w:p w14:paraId="6D46F6E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 xml:space="preserve">Anna Mankova, A.V. Borodiny, Alexey Kargovsky, N.N. Brandt, Qin Luo, Inna Sakodynskaya, Keija Wang, Haitao Zhao, Andrey Chikishev, Alexander Shkurinov and X.-C. Zhang, “Terahertz time-domain and FTIR spectroscopic study of interaction of </w:t>
      </w:r>
      <w:r w:rsidRPr="00976A22">
        <w:rPr>
          <w:rFonts w:asciiTheme="majorHAnsi" w:hAnsiTheme="majorHAnsi"/>
          <w:sz w:val="20"/>
        </w:rPr>
        <w:t>-chymotrypsin and protonated tris with 18-crown-6,” Chemical Physical Letters, 560, 55-59 doi: 10.1016/j.cplett.2012.12.050 (2013).</w:t>
      </w:r>
    </w:p>
    <w:p w14:paraId="567B893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Ikurou Umezu, Jeffrey M. Warrender, Supakit Charnvanichborikarn, Atsushi Kohno, James S. Williams, Malek Tabbal, Dimitris G. Papazoglou, Xi-Cheng Zhang, and Michael J. Aziz, “Emergence of very broad infrared absorption band by hyperdoping of silicon with chalcogens,” Journal of Applied Physics, 113, 213501; doi: 10.1063/1.4804935 (2013).</w:t>
      </w:r>
    </w:p>
    <w:p w14:paraId="5C4BAF90"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A.V. Borodin, N.A. Panov, O.G. Kosareva, V.A. Andreeva, M.N. Esaulkov, V.A. Makarov, A.P. Shkurinov, S.L. Chin and X.-C. Zhang, “Transformation of terahertz spectra emitted from dual-frequency femtosecond pulse interaction in gases,” Optics Letters, 38, 1906-1908 (2013). doi.org/10.1364/OL.38.001906</w:t>
      </w:r>
      <w:r w:rsidRPr="00976A22">
        <w:rPr>
          <w:rFonts w:asciiTheme="majorHAnsi" w:hAnsiTheme="majorHAnsi" w:hint="eastAsia"/>
          <w:sz w:val="20"/>
        </w:rPr>
        <w:t>.</w:t>
      </w:r>
    </w:p>
    <w:p w14:paraId="5E9B041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 Daniel Newman, Paul P. K. Lee, Andrew P. Sacco, Thomas B. Chamberlain, David A. Willems, Robert D. Fiete, Mark V. Bocko, Zeljko Ignjatovic, Judith L. Pipher, Craig W. McMurtry, Xi-Cheng Zhang, David B. Rhodes, Zoran Ninkov, "Compact THz Imaging Detector," Proc. of SPIE, 87160A-1,</w:t>
      </w:r>
      <w:r w:rsidRPr="00976A22">
        <w:rPr>
          <w:sz w:val="20"/>
        </w:rPr>
        <w:t xml:space="preserve"> </w:t>
      </w:r>
      <w:r w:rsidRPr="00976A22">
        <w:rPr>
          <w:rFonts w:asciiTheme="majorHAnsi" w:hAnsiTheme="majorHAnsi"/>
          <w:sz w:val="20"/>
        </w:rPr>
        <w:t>doi: 10.1117/12.2014932 (2013).</w:t>
      </w:r>
    </w:p>
    <w:p w14:paraId="7BF821C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“Message from incoming editor-in-chief,” Optics Letters, 39, 1-ED1 (2014).</w:t>
      </w:r>
    </w:p>
    <w:p w14:paraId="7935613A"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Jianming Dai and X.-C. Zhang, “Terahertz wave generation from thin metal films excited by asymmetrical optical fields,” Optics Letters, 39, 777 (2014).</w:t>
      </w:r>
    </w:p>
    <w:p w14:paraId="0FDFF14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Xiaofei Lu and X.-C. Zhang, “</w:t>
      </w:r>
      <w:r w:rsidRPr="00976A22">
        <w:rPr>
          <w:rFonts w:asciiTheme="majorHAnsi" w:hAnsiTheme="majorHAnsi"/>
          <w:sz w:val="20"/>
          <w:lang w:val="en-GB"/>
        </w:rPr>
        <w:t>Investigation of ultra-broadband terahertz time-domain spectroscopy with terahertz wave gas photonics</w:t>
      </w:r>
      <w:r w:rsidRPr="00976A22">
        <w:rPr>
          <w:rFonts w:asciiTheme="majorHAnsi" w:hAnsiTheme="majorHAnsi"/>
          <w:sz w:val="20"/>
        </w:rPr>
        <w:t xml:space="preserve">,” Frontiers of Optoelectronics, </w:t>
      </w:r>
      <w:r w:rsidRPr="00976A22">
        <w:rPr>
          <w:rFonts w:asciiTheme="majorHAnsi" w:hAnsiTheme="majorHAnsi"/>
          <w:b/>
          <w:sz w:val="20"/>
        </w:rPr>
        <w:t>7</w:t>
      </w:r>
      <w:r w:rsidRPr="00976A22">
        <w:rPr>
          <w:rFonts w:asciiTheme="majorHAnsi" w:hAnsiTheme="majorHAnsi" w:hint="eastAsia"/>
          <w:sz w:val="20"/>
          <w:lang w:eastAsia="zh-CN"/>
        </w:rPr>
        <w:t>,</w:t>
      </w:r>
      <w:r w:rsidRPr="00976A22">
        <w:rPr>
          <w:rFonts w:asciiTheme="majorHAnsi" w:hAnsiTheme="majorHAnsi"/>
          <w:sz w:val="20"/>
          <w:lang w:eastAsia="zh-CN"/>
        </w:rPr>
        <w:t xml:space="preserve"> 121-155 </w:t>
      </w:r>
      <w:r w:rsidRPr="00976A22">
        <w:rPr>
          <w:rFonts w:asciiTheme="majorHAnsi" w:hAnsiTheme="majorHAnsi"/>
          <w:sz w:val="20"/>
        </w:rPr>
        <w:t>(2014).</w:t>
      </w:r>
    </w:p>
    <w:p w14:paraId="1D37C002" w14:textId="77777777" w:rsidR="000A2238" w:rsidRPr="00976A22" w:rsidRDefault="00BE7D4B" w:rsidP="000A2238">
      <w:pPr>
        <w:pStyle w:val="ListParagraph"/>
        <w:numPr>
          <w:ilvl w:val="0"/>
          <w:numId w:val="2"/>
        </w:numPr>
        <w:spacing w:after="200" w:line="276" w:lineRule="auto"/>
        <w:ind w:hanging="720"/>
        <w:jc w:val="both"/>
        <w:rPr>
          <w:rFonts w:asciiTheme="majorHAnsi" w:hAnsiTheme="majorHAnsi"/>
          <w:sz w:val="20"/>
        </w:rPr>
      </w:pPr>
      <w:hyperlink r:id="rId5" w:history="1">
        <w:r w:rsidR="000A2238" w:rsidRPr="00976A22">
          <w:rPr>
            <w:rFonts w:asciiTheme="majorHAnsi" w:hAnsiTheme="majorHAnsi"/>
            <w:sz w:val="20"/>
          </w:rPr>
          <w:t>I-Chen Ho</w:t>
        </w:r>
      </w:hyperlink>
      <w:r w:rsidR="000A2238" w:rsidRPr="00976A22">
        <w:rPr>
          <w:rFonts w:asciiTheme="majorHAnsi" w:hAnsiTheme="majorHAnsi"/>
          <w:sz w:val="20"/>
        </w:rPr>
        <w:t xml:space="preserve"> and X.-C. Zhang, “Application of broadband terahertz spectroscopy in semiconductor nonlinear dynamics." Frontiers of Optoelectronics </w:t>
      </w:r>
      <w:r w:rsidR="000A2238" w:rsidRPr="00976A22">
        <w:rPr>
          <w:rFonts w:asciiTheme="majorHAnsi" w:hAnsiTheme="majorHAnsi"/>
          <w:b/>
          <w:sz w:val="20"/>
        </w:rPr>
        <w:t>7</w:t>
      </w:r>
      <w:r w:rsidR="000A2238" w:rsidRPr="00976A22">
        <w:rPr>
          <w:rFonts w:asciiTheme="majorHAnsi" w:hAnsiTheme="majorHAnsi" w:hint="eastAsia"/>
          <w:sz w:val="20"/>
          <w:lang w:eastAsia="zh-CN"/>
        </w:rPr>
        <w:t>,</w:t>
      </w:r>
      <w:r w:rsidR="000A2238" w:rsidRPr="00976A22">
        <w:rPr>
          <w:rFonts w:asciiTheme="majorHAnsi" w:hAnsiTheme="majorHAnsi"/>
          <w:sz w:val="20"/>
          <w:lang w:eastAsia="zh-CN"/>
        </w:rPr>
        <w:t xml:space="preserve"> 220-242</w:t>
      </w:r>
      <w:r w:rsidR="000A2238" w:rsidRPr="00976A22">
        <w:rPr>
          <w:rFonts w:asciiTheme="majorHAnsi" w:hAnsiTheme="majorHAnsi"/>
          <w:sz w:val="20"/>
        </w:rPr>
        <w:t xml:space="preserve"> (2014).</w:t>
      </w:r>
    </w:p>
    <w:p w14:paraId="7ECDBB54"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Benjamin Clough and X.-C. Zhang, “Toward remote sensing with broadband terahertz waves,“ Frontiers of Optoelectronics </w:t>
      </w:r>
      <w:r w:rsidRPr="00976A22">
        <w:rPr>
          <w:rFonts w:asciiTheme="majorHAnsi" w:hAnsiTheme="majorHAnsi"/>
          <w:b/>
          <w:sz w:val="20"/>
        </w:rPr>
        <w:t>7</w:t>
      </w:r>
      <w:r w:rsidRPr="00976A22">
        <w:rPr>
          <w:rFonts w:asciiTheme="majorHAnsi" w:hAnsiTheme="majorHAnsi" w:hint="eastAsia"/>
          <w:sz w:val="20"/>
          <w:lang w:eastAsia="zh-CN"/>
        </w:rPr>
        <w:t>,</w:t>
      </w:r>
      <w:r w:rsidRPr="00976A22">
        <w:rPr>
          <w:rFonts w:asciiTheme="majorHAnsi" w:hAnsiTheme="majorHAnsi"/>
          <w:sz w:val="20"/>
          <w:lang w:eastAsia="zh-CN"/>
        </w:rPr>
        <w:t xml:space="preserve"> 199-219</w:t>
      </w:r>
      <w:r w:rsidRPr="00976A22">
        <w:rPr>
          <w:rFonts w:asciiTheme="majorHAnsi" w:hAnsiTheme="majorHAnsi"/>
          <w:sz w:val="20"/>
        </w:rPr>
        <w:t xml:space="preserve"> (2014).</w:t>
      </w:r>
    </w:p>
    <w:p w14:paraId="359884F8"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Yuting W. Chen and X.-C. Zhang, “Anti-reflection implementations for terahertz waves,” Frontiers of Optoelectronics </w:t>
      </w:r>
      <w:r w:rsidRPr="00976A22">
        <w:rPr>
          <w:rFonts w:asciiTheme="majorHAnsi" w:hAnsiTheme="majorHAnsi"/>
          <w:b/>
          <w:sz w:val="20"/>
        </w:rPr>
        <w:t>7</w:t>
      </w:r>
      <w:r w:rsidRPr="00976A22">
        <w:rPr>
          <w:rFonts w:asciiTheme="majorHAnsi" w:hAnsiTheme="majorHAnsi" w:hint="eastAsia"/>
          <w:sz w:val="20"/>
          <w:lang w:eastAsia="zh-CN"/>
        </w:rPr>
        <w:t>,</w:t>
      </w:r>
      <w:r w:rsidRPr="00976A22">
        <w:rPr>
          <w:rFonts w:asciiTheme="majorHAnsi" w:hAnsiTheme="majorHAnsi"/>
          <w:sz w:val="20"/>
          <w:lang w:eastAsia="zh-CN"/>
        </w:rPr>
        <w:t xml:space="preserve">  243-262</w:t>
      </w:r>
      <w:r w:rsidRPr="00976A22">
        <w:rPr>
          <w:rFonts w:asciiTheme="majorHAnsi" w:hAnsiTheme="majorHAnsi"/>
          <w:sz w:val="20"/>
        </w:rPr>
        <w:t xml:space="preserve"> (2014).</w:t>
      </w:r>
    </w:p>
    <w:p w14:paraId="3731F6E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Jingle Liu and X.-C. Zhang, “Terahertz radiation-enhanced-emission-of-fluorescence,” Frontiers of Optoelectronics </w:t>
      </w:r>
      <w:r w:rsidRPr="00976A22">
        <w:rPr>
          <w:rFonts w:asciiTheme="majorHAnsi" w:hAnsiTheme="majorHAnsi"/>
          <w:b/>
          <w:sz w:val="20"/>
        </w:rPr>
        <w:t>7</w:t>
      </w:r>
      <w:r w:rsidRPr="00976A22">
        <w:rPr>
          <w:rFonts w:asciiTheme="majorHAnsi" w:hAnsiTheme="majorHAnsi" w:hint="eastAsia"/>
          <w:sz w:val="20"/>
          <w:lang w:eastAsia="zh-CN"/>
        </w:rPr>
        <w:t>,</w:t>
      </w:r>
      <w:r w:rsidRPr="00976A22">
        <w:rPr>
          <w:rFonts w:asciiTheme="majorHAnsi" w:hAnsiTheme="majorHAnsi"/>
          <w:sz w:val="20"/>
          <w:lang w:eastAsia="zh-CN"/>
        </w:rPr>
        <w:t xml:space="preserve"> 156-198</w:t>
      </w:r>
      <w:r w:rsidRPr="00976A22">
        <w:rPr>
          <w:rFonts w:asciiTheme="majorHAnsi" w:hAnsiTheme="majorHAnsi"/>
          <w:sz w:val="20"/>
        </w:rPr>
        <w:t xml:space="preserve"> (2014).</w:t>
      </w:r>
    </w:p>
    <w:p w14:paraId="12D91F4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X.-C. Zhang, ”Preface to the special issue on Terahertz wave science, technology, and application,” Frontiers of Optoelectronics </w:t>
      </w:r>
      <w:r w:rsidRPr="00976A22">
        <w:rPr>
          <w:rFonts w:asciiTheme="majorHAnsi" w:hAnsiTheme="majorHAnsi"/>
          <w:b/>
          <w:sz w:val="20"/>
        </w:rPr>
        <w:t>7</w:t>
      </w:r>
      <w:r w:rsidRPr="00976A22">
        <w:rPr>
          <w:rFonts w:asciiTheme="majorHAnsi" w:hAnsiTheme="majorHAnsi" w:hint="eastAsia"/>
          <w:sz w:val="20"/>
          <w:lang w:eastAsia="zh-CN"/>
        </w:rPr>
        <w:t>,</w:t>
      </w:r>
      <w:r w:rsidRPr="00976A22">
        <w:rPr>
          <w:rFonts w:asciiTheme="majorHAnsi" w:hAnsiTheme="majorHAnsi"/>
          <w:sz w:val="20"/>
          <w:lang w:eastAsia="zh-CN"/>
        </w:rPr>
        <w:t xml:space="preserve"> 119-120 </w:t>
      </w:r>
      <w:r w:rsidRPr="00976A22">
        <w:rPr>
          <w:rFonts w:asciiTheme="majorHAnsi" w:hAnsiTheme="majorHAnsi"/>
          <w:sz w:val="20"/>
        </w:rPr>
        <w:t>(2014).</w:t>
      </w:r>
    </w:p>
    <w:p w14:paraId="2E92E00F"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Harald Schneider, Qing Hu, Emmanuel Dupont, and X.-C. Zhang, “Hui-Chun Liu,” obituary contribution, Physics Today, 61, April (2014).</w:t>
      </w:r>
    </w:p>
    <w:p w14:paraId="53AA686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Benjamin Clough, Jianming Dai, and X.-C. Zhang, “Laser Air Photonics: Covering the Terahertz Gap and Beyond,” Review paper, Chinese Journal of Physics </w:t>
      </w:r>
      <w:r w:rsidRPr="00976A22">
        <w:rPr>
          <w:rFonts w:asciiTheme="majorHAnsi" w:hAnsiTheme="majorHAnsi"/>
          <w:b/>
          <w:sz w:val="20"/>
        </w:rPr>
        <w:t>52</w:t>
      </w:r>
      <w:r w:rsidRPr="00976A22">
        <w:rPr>
          <w:rFonts w:asciiTheme="majorHAnsi" w:hAnsiTheme="majorHAnsi"/>
          <w:sz w:val="20"/>
        </w:rPr>
        <w:t>, 416, (2014).</w:t>
      </w:r>
    </w:p>
    <w:p w14:paraId="4B751AA7"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Betty Sun and X.-C. Zhang, “Terahertz radiation in alkali vapor plasmas,” Applied Physics Letters </w:t>
      </w:r>
      <w:r w:rsidRPr="00976A22">
        <w:rPr>
          <w:rFonts w:asciiTheme="majorHAnsi" w:hAnsiTheme="majorHAnsi"/>
          <w:b/>
          <w:sz w:val="20"/>
        </w:rPr>
        <w:t>104</w:t>
      </w:r>
      <w:r w:rsidRPr="00976A22">
        <w:rPr>
          <w:rFonts w:asciiTheme="majorHAnsi" w:hAnsiTheme="majorHAnsi"/>
          <w:sz w:val="20"/>
        </w:rPr>
        <w:t xml:space="preserve">, 191106 (2014). doi.org/10.1063/1.4876602. </w:t>
      </w:r>
    </w:p>
    <w:p w14:paraId="668C589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Jun-Cheng Cao, Xiao-Lin Lei, Qing Hu, Chao Zhang, Xi-Cheng Zhang, “Terahertz semiconductor devices and their applications - In memory of Hui-Chun Liu,” WuLi (Chinese Physics Today), </w:t>
      </w:r>
      <w:r w:rsidRPr="00976A22">
        <w:rPr>
          <w:rFonts w:asciiTheme="majorHAnsi" w:hAnsiTheme="majorHAnsi"/>
          <w:b/>
          <w:sz w:val="20"/>
        </w:rPr>
        <w:t>43</w:t>
      </w:r>
      <w:r w:rsidRPr="00976A22">
        <w:rPr>
          <w:rFonts w:asciiTheme="majorHAnsi" w:hAnsiTheme="majorHAnsi"/>
          <w:sz w:val="20"/>
        </w:rPr>
        <w:t xml:space="preserve">, 500 (2014). </w:t>
      </w:r>
      <w:r w:rsidRPr="00976A22">
        <w:rPr>
          <w:rFonts w:asciiTheme="majorHAnsi" w:hAnsiTheme="majorHAnsi" w:hint="eastAsia"/>
          <w:sz w:val="20"/>
        </w:rPr>
        <w:t>DOI</w:t>
      </w:r>
      <w:r w:rsidRPr="00976A22">
        <w:rPr>
          <w:rFonts w:asciiTheme="majorHAnsi" w:hAnsiTheme="majorHAnsi" w:hint="eastAsia"/>
          <w:sz w:val="20"/>
        </w:rPr>
        <w:t>：</w:t>
      </w:r>
      <w:r w:rsidRPr="00976A22">
        <w:rPr>
          <w:rFonts w:asciiTheme="majorHAnsi" w:hAnsiTheme="majorHAnsi" w:hint="eastAsia"/>
          <w:sz w:val="20"/>
        </w:rPr>
        <w:t>10.7693/wl20140801</w:t>
      </w:r>
    </w:p>
    <w:p w14:paraId="312EEC6D"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Xi-Cheng Zhang, Peter E. Andersen, Brian L. Justus, and Andrea Galtarossa, “Editorial: acceptance criteria and editorial procedures for Optics Letters,” Optics Letters 39, ED2, (2014). </w:t>
      </w:r>
      <w:hyperlink r:id="rId6" w:history="1">
        <w:r w:rsidRPr="00976A22">
          <w:rPr>
            <w:rStyle w:val="Hyperlink"/>
            <w:rFonts w:asciiTheme="majorHAnsi" w:hAnsiTheme="majorHAnsi"/>
            <w:sz w:val="20"/>
          </w:rPr>
          <w:t>http://dx.doi.org/10.1364/OL.39.000ED2</w:t>
        </w:r>
      </w:hyperlink>
    </w:p>
    <w:p w14:paraId="7030D01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Fabrizio Buccheri and X.-C. Zhang, “Terahertz emission from laser-induced microplasma in ambient air,” Optica, 4, 366 (2015). </w:t>
      </w:r>
      <w:hyperlink r:id="rId7" w:history="1">
        <w:r w:rsidRPr="00976A22">
          <w:rPr>
            <w:rStyle w:val="Hyperlink"/>
            <w:rFonts w:asciiTheme="majorHAnsi" w:hAnsiTheme="majorHAnsi"/>
            <w:sz w:val="20"/>
          </w:rPr>
          <w:t>http://dx.doi.org/10.1364/OPTICA.2.000366</w:t>
        </w:r>
      </w:hyperlink>
      <w:r w:rsidRPr="00976A22">
        <w:rPr>
          <w:rFonts w:asciiTheme="majorHAnsi" w:hAnsiTheme="majorHAnsi"/>
          <w:sz w:val="20"/>
        </w:rPr>
        <w:t xml:space="preserve"> </w:t>
      </w:r>
    </w:p>
    <w:p w14:paraId="1BABC891"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X.-C. Zhang, “Redesign of Article Pages for Optics Letters,” Editorial, Optics Letters, (2015). </w:t>
      </w:r>
    </w:p>
    <w:p w14:paraId="283A1DC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lastRenderedPageBreak/>
        <w:t xml:space="preserve">Liangliang Zhang, Kaijun Mu, Yunsong Zhou, Hai Wang, Cunlin Zhang and X.-C. Zhang, “High-power THz to IR emission by femtosecond laser irradiation of random 2D metallic nanostructures,” Nature Scientific Reports. 5, 12536 (2015). doi: 10.1038/srep12536 </w:t>
      </w:r>
    </w:p>
    <w:p w14:paraId="5895DAA6"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Mikhail Esaulkov, Petr Solyankin, Artem Sidorov, Lyubov Parshina, Artem Makarevich, Qi Jin, Qin Luo, Oleg Novodvorsky, Andrey Kaul, Elena Cherepetskaya, Alexander Shkurinov, Vladimir Makarov, Xi Cheng Zhang, “Emission of Terahertz pulses from vanadium dioxide films undergoing metal-insulator phase transition,” Optica 2(9), 790-796 (2015). </w:t>
      </w:r>
    </w:p>
    <w:p w14:paraId="07F1ED59"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Liangliang Zhang, Fabrizio Buccheri, Cunlin Zhang and X.-C. Zhang, “Terahertz emission from thin metal films with porous nanostructures,” Applied Physics Letters </w:t>
      </w:r>
      <w:r w:rsidRPr="00976A22">
        <w:rPr>
          <w:rFonts w:asciiTheme="majorHAnsi" w:hAnsiTheme="majorHAnsi"/>
          <w:b/>
          <w:sz w:val="20"/>
        </w:rPr>
        <w:t>107</w:t>
      </w:r>
      <w:r w:rsidRPr="00976A22">
        <w:rPr>
          <w:rFonts w:asciiTheme="majorHAnsi" w:hAnsiTheme="majorHAnsi"/>
          <w:sz w:val="20"/>
        </w:rPr>
        <w:t>, 071107 (2015). http://dx.doi.org/10.1063/1.4929404</w:t>
      </w:r>
    </w:p>
    <w:p w14:paraId="672B170B"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Liangliang Zhang, Kaijun Mu, Ji Zhao, Tong Wu, Hai Wang, Cunlin Zhang, and X.-C. Zhang, “Intense thermal terahertz-to-infrared emission from random metallic nanostructures under femtosecond laser irradiation,” Optical Express 23, 14211 (2015). DOI:10.1364/OE.23.014211</w:t>
      </w:r>
    </w:p>
    <w:p w14:paraId="7B1FE52C"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Kang Liu, Fabrizio Buccheri, X.-C. Zhang, “Investigation of THz science and technology of micro-plasma,” WuLi (Chinese Physics Today), August issue (2015).</w:t>
      </w:r>
    </w:p>
    <w:p w14:paraId="11A7C392"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Liangliang Zhang, Ji Zhao, Tong Wu, Cunlin Zhang and X.-C. Zhang, “Terahertz-to-infrared emission through laser excitation of surface plasmons in metal films with porous nanostructures,” Optical Express, 23, 17185 (2015). DOI:10.1364/OE.23.017185 </w:t>
      </w:r>
    </w:p>
    <w:p w14:paraId="6C0671CE"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X.-C. Zhang, “Redesign of article pages for Optics Letters: editorial,” Optics Letters, 11, ED1 (2015). doi: 10.1364/OL.40.000ED1</w:t>
      </w:r>
    </w:p>
    <w:p w14:paraId="4E48EDC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hint="eastAsia"/>
          <w:sz w:val="20"/>
        </w:rPr>
        <w:t xml:space="preserve">Yury A. Kapoyko, </w:t>
      </w:r>
      <w:r w:rsidRPr="00976A22">
        <w:rPr>
          <w:rFonts w:asciiTheme="majorHAnsi" w:hAnsiTheme="majorHAnsi" w:hint="eastAsia"/>
          <w:sz w:val="20"/>
        </w:rPr>
        <w:t>А</w:t>
      </w:r>
      <w:r w:rsidRPr="00976A22">
        <w:rPr>
          <w:rFonts w:asciiTheme="majorHAnsi" w:hAnsiTheme="majorHAnsi" w:hint="eastAsia"/>
          <w:sz w:val="20"/>
        </w:rPr>
        <w:t>rkadiy A. Drozdov , Sergei A. Kozlov , Govind P. Agrawal, Xi-Cheng Zhang</w:t>
      </w:r>
      <w:r w:rsidRPr="00976A22">
        <w:rPr>
          <w:rFonts w:asciiTheme="majorHAnsi" w:hAnsiTheme="majorHAnsi"/>
          <w:sz w:val="20"/>
        </w:rPr>
        <w:t>, “</w:t>
      </w:r>
      <w:r w:rsidRPr="00976A22">
        <w:rPr>
          <w:rFonts w:asciiTheme="majorHAnsi" w:hAnsiTheme="majorHAnsi" w:hint="eastAsia"/>
          <w:sz w:val="20"/>
        </w:rPr>
        <w:t>The arithmetics of few-cycle pulses nonlinear optics,</w:t>
      </w:r>
      <w:r w:rsidRPr="00976A22">
        <w:rPr>
          <w:rFonts w:asciiTheme="majorHAnsi" w:hAnsiTheme="majorHAnsi"/>
          <w:sz w:val="20"/>
        </w:rPr>
        <w:t>” submitted.</w:t>
      </w:r>
    </w:p>
    <w:p w14:paraId="5ED62A7A"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Kang Liu, D. G. Papazoglou, A. D. Koulouklidis, S. Tzortzakis, and X.-C. Zhang, “Enhanced terahertz wave emission from air-plasma tailored by abruptly autofocusing beam,” </w:t>
      </w:r>
      <w:r>
        <w:rPr>
          <w:rFonts w:asciiTheme="majorHAnsi" w:hAnsiTheme="majorHAnsi"/>
          <w:sz w:val="20"/>
        </w:rPr>
        <w:t>Optica</w:t>
      </w:r>
      <w:r w:rsidRPr="00976A22">
        <w:rPr>
          <w:rFonts w:asciiTheme="majorHAnsi" w:hAnsiTheme="majorHAnsi"/>
          <w:sz w:val="20"/>
        </w:rPr>
        <w:t xml:space="preserve"> 3(6) 605, (2016). </w:t>
      </w:r>
      <w:hyperlink r:id="rId8" w:history="1">
        <w:r w:rsidRPr="00D659A2">
          <w:rPr>
            <w:rStyle w:val="Hyperlink"/>
            <w:rFonts w:asciiTheme="majorHAnsi" w:hAnsiTheme="majorHAnsi"/>
            <w:sz w:val="20"/>
          </w:rPr>
          <w:t>http://dx.doi.org/10.1364/OPTICA.3.000605</w:t>
        </w:r>
      </w:hyperlink>
    </w:p>
    <w:p w14:paraId="592885F3"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Pernille Klarskov, Abebe Tarekegne, Krzysztof Iwaszczuk, </w:t>
      </w:r>
      <w:r>
        <w:rPr>
          <w:rFonts w:asciiTheme="majorHAnsi" w:hAnsiTheme="majorHAnsi"/>
          <w:sz w:val="20"/>
        </w:rPr>
        <w:t>X.-C.</w:t>
      </w:r>
      <w:r w:rsidRPr="00976A22">
        <w:rPr>
          <w:rFonts w:asciiTheme="majorHAnsi" w:hAnsiTheme="majorHAnsi"/>
          <w:sz w:val="20"/>
        </w:rPr>
        <w:t xml:space="preserve"> Zhang, Peter Jepsen, “Amplification of resonant field enhancement by plasmonic lattice coupling in metallic slit arrays,” Nature Scientific Reports, </w:t>
      </w:r>
      <w:r>
        <w:rPr>
          <w:rFonts w:asciiTheme="majorHAnsi" w:hAnsiTheme="majorHAnsi"/>
          <w:sz w:val="20"/>
        </w:rPr>
        <w:t xml:space="preserve">Nov. 25 </w:t>
      </w:r>
      <w:r w:rsidRPr="00976A22">
        <w:rPr>
          <w:rFonts w:asciiTheme="majorHAnsi" w:hAnsiTheme="majorHAnsi"/>
          <w:sz w:val="20"/>
        </w:rPr>
        <w:t>(201</w:t>
      </w:r>
      <w:r>
        <w:rPr>
          <w:rFonts w:asciiTheme="majorHAnsi" w:hAnsiTheme="majorHAnsi"/>
          <w:sz w:val="20"/>
        </w:rPr>
        <w:t>6)</w:t>
      </w:r>
      <w:r w:rsidRPr="00976A22">
        <w:rPr>
          <w:rFonts w:asciiTheme="majorHAnsi" w:hAnsiTheme="majorHAnsi"/>
          <w:sz w:val="20"/>
        </w:rPr>
        <w:t>.</w:t>
      </w:r>
      <w:r>
        <w:rPr>
          <w:rFonts w:asciiTheme="majorHAnsi" w:hAnsiTheme="majorHAnsi"/>
          <w:sz w:val="20"/>
        </w:rPr>
        <w:t xml:space="preserve"> </w:t>
      </w:r>
      <w:r w:rsidRPr="00D825E9">
        <w:rPr>
          <w:rFonts w:asciiTheme="majorHAnsi" w:hAnsiTheme="majorHAnsi"/>
          <w:sz w:val="20"/>
        </w:rPr>
        <w:t>| 6:37738 | DOI: 10.1038/srep37738</w:t>
      </w:r>
      <w:r>
        <w:rPr>
          <w:rFonts w:asciiTheme="majorHAnsi" w:hAnsiTheme="majorHAnsi"/>
          <w:sz w:val="20"/>
        </w:rPr>
        <w:t xml:space="preserve"> </w:t>
      </w:r>
    </w:p>
    <w:p w14:paraId="02A7B03F"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Pr>
          <w:rFonts w:asciiTheme="majorHAnsi" w:hAnsiTheme="majorHAnsi"/>
          <w:sz w:val="20"/>
        </w:rPr>
        <w:t>X.-C. Zhang, Alexander Shkurinov, and Yan Zhang, “Extreme THz Science,” Nature Photonics, 11, 16 (2017).</w:t>
      </w:r>
    </w:p>
    <w:p w14:paraId="762102C0"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Pr>
          <w:rFonts w:asciiTheme="majorHAnsi" w:hAnsiTheme="majorHAnsi"/>
          <w:sz w:val="20"/>
        </w:rPr>
        <w:t>X.-C. Zhang, “</w:t>
      </w:r>
      <w:r w:rsidRPr="00D344E9">
        <w:rPr>
          <w:rFonts w:asciiTheme="majorHAnsi" w:hAnsiTheme="majorHAnsi"/>
          <w:sz w:val="20"/>
        </w:rPr>
        <w:t>Editorial: Celebration of Optics Letters’ 40th Anniversary</w:t>
      </w:r>
      <w:r>
        <w:rPr>
          <w:rFonts w:asciiTheme="majorHAnsi" w:hAnsiTheme="majorHAnsi"/>
          <w:sz w:val="20"/>
        </w:rPr>
        <w:t xml:space="preserve">,” Optics Letters, 42, 1 (2017). </w:t>
      </w:r>
      <w:hyperlink r:id="rId9" w:history="1">
        <w:r w:rsidRPr="0079409B">
          <w:rPr>
            <w:rStyle w:val="Hyperlink"/>
            <w:rFonts w:asciiTheme="majorHAnsi" w:hAnsiTheme="majorHAnsi"/>
            <w:sz w:val="20"/>
          </w:rPr>
          <w:t>https://doi.org/10.1364/OL.99.099999</w:t>
        </w:r>
      </w:hyperlink>
      <w:r>
        <w:rPr>
          <w:rFonts w:asciiTheme="majorHAnsi" w:hAnsiTheme="majorHAnsi"/>
          <w:sz w:val="20"/>
        </w:rPr>
        <w:t xml:space="preserve"> </w:t>
      </w:r>
    </w:p>
    <w:p w14:paraId="6B7383D9"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sidRPr="008B7901">
        <w:rPr>
          <w:rFonts w:asciiTheme="majorHAnsi" w:hAnsiTheme="majorHAnsi"/>
          <w:sz w:val="20"/>
        </w:rPr>
        <w:t xml:space="preserve">Alexander P. Shkurinov, Anton S. Sinko, and Peter M. Solyankin, Alexander V. Borodin, Mikhail N. Esaulkov, Vladimir V. Annenkov, Igor A. Kotelnikov, Igor V. Timofeev, and Xi-Cheng Zhang, “Impact of the Dipole Contribution into the Terahertz Emission of Air-Based Plasma in the Mode of Tight-focusing of the Femtosecond Laser Pulse,” </w:t>
      </w:r>
      <w:r w:rsidRPr="006B00A0">
        <w:rPr>
          <w:rFonts w:asciiTheme="majorHAnsi" w:hAnsiTheme="majorHAnsi"/>
          <w:sz w:val="20"/>
        </w:rPr>
        <w:t>P</w:t>
      </w:r>
      <w:r>
        <w:rPr>
          <w:rFonts w:asciiTheme="majorHAnsi" w:hAnsiTheme="majorHAnsi"/>
          <w:sz w:val="20"/>
        </w:rPr>
        <w:t xml:space="preserve">hysical Review </w:t>
      </w:r>
      <w:r w:rsidRPr="006B00A0">
        <w:rPr>
          <w:rFonts w:asciiTheme="majorHAnsi" w:hAnsiTheme="majorHAnsi"/>
          <w:sz w:val="20"/>
        </w:rPr>
        <w:t>E 95, 043209 (2017)</w:t>
      </w:r>
      <w:r w:rsidRPr="008B7901">
        <w:rPr>
          <w:rFonts w:asciiTheme="majorHAnsi" w:hAnsiTheme="majorHAnsi"/>
          <w:sz w:val="20"/>
        </w:rPr>
        <w:t>.</w:t>
      </w:r>
      <w:r>
        <w:rPr>
          <w:rFonts w:asciiTheme="majorHAnsi" w:hAnsiTheme="majorHAnsi"/>
          <w:sz w:val="20"/>
        </w:rPr>
        <w:t xml:space="preserve"> </w:t>
      </w:r>
      <w:r w:rsidRPr="006B00A0">
        <w:rPr>
          <w:rFonts w:asciiTheme="majorHAnsi" w:hAnsiTheme="majorHAnsi"/>
          <w:sz w:val="20"/>
        </w:rPr>
        <w:t>DOI: 10.1103/PhysRevE.95.043209</w:t>
      </w:r>
      <w:r>
        <w:rPr>
          <w:rFonts w:asciiTheme="majorHAnsi" w:hAnsiTheme="majorHAnsi"/>
          <w:sz w:val="20"/>
        </w:rPr>
        <w:t xml:space="preserve"> </w:t>
      </w:r>
    </w:p>
    <w:p w14:paraId="49961597"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Xuan Sun, Rui Luo, X.-C. Zhang, and Qiang Lin, “Squeezing the Fundamental Temperature Fluctuations of A High-Q Micro/</w:t>
      </w:r>
      <w:r>
        <w:rPr>
          <w:rFonts w:asciiTheme="majorHAnsi" w:hAnsiTheme="majorHAnsi"/>
          <w:sz w:val="20"/>
        </w:rPr>
        <w:t>Nanoresonator,” Physical Review</w:t>
      </w:r>
      <w:r w:rsidRPr="00626473">
        <w:rPr>
          <w:rFonts w:asciiTheme="majorHAnsi" w:hAnsiTheme="majorHAnsi"/>
          <w:sz w:val="20"/>
        </w:rPr>
        <w:t xml:space="preserve"> A 95, 023822 (2017)</w:t>
      </w:r>
      <w:r w:rsidRPr="00976A22">
        <w:rPr>
          <w:rFonts w:asciiTheme="majorHAnsi" w:hAnsiTheme="majorHAnsi"/>
          <w:sz w:val="20"/>
        </w:rPr>
        <w:t>.</w:t>
      </w:r>
      <w:r>
        <w:rPr>
          <w:rFonts w:asciiTheme="majorHAnsi" w:hAnsiTheme="majorHAnsi"/>
          <w:sz w:val="20"/>
        </w:rPr>
        <w:t xml:space="preserve"> </w:t>
      </w:r>
      <w:r w:rsidRPr="00DD6671">
        <w:rPr>
          <w:rFonts w:asciiTheme="majorHAnsi" w:hAnsiTheme="majorHAnsi"/>
          <w:sz w:val="20"/>
        </w:rPr>
        <w:t>DOI: 10.1103/PhysRevA.95.023822</w:t>
      </w:r>
      <w:r>
        <w:rPr>
          <w:rFonts w:asciiTheme="majorHAnsi" w:hAnsiTheme="majorHAnsi"/>
          <w:sz w:val="20"/>
        </w:rPr>
        <w:t xml:space="preserve"> </w:t>
      </w:r>
    </w:p>
    <w:p w14:paraId="1DC72224" w14:textId="77777777" w:rsidR="000A2238" w:rsidRPr="00657EBE"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 xml:space="preserve">Xuan Sun, </w:t>
      </w:r>
      <w:r>
        <w:rPr>
          <w:rFonts w:asciiTheme="majorHAnsi" w:hAnsiTheme="majorHAnsi"/>
          <w:sz w:val="20"/>
        </w:rPr>
        <w:t xml:space="preserve">HanXiao Liang, </w:t>
      </w:r>
      <w:r w:rsidRPr="00976A22">
        <w:rPr>
          <w:rFonts w:asciiTheme="majorHAnsi" w:hAnsiTheme="majorHAnsi"/>
          <w:sz w:val="20"/>
        </w:rPr>
        <w:t xml:space="preserve">Rui Luo, </w:t>
      </w:r>
      <w:r>
        <w:rPr>
          <w:rFonts w:asciiTheme="majorHAnsi" w:hAnsiTheme="majorHAnsi"/>
          <w:sz w:val="20"/>
        </w:rPr>
        <w:t xml:space="preserve">Wei Jiang, </w:t>
      </w:r>
      <w:r w:rsidRPr="00976A22">
        <w:rPr>
          <w:rFonts w:asciiTheme="majorHAnsi" w:hAnsiTheme="majorHAnsi"/>
          <w:sz w:val="20"/>
        </w:rPr>
        <w:t>X.-C. Zhang, and Qiang Lin,</w:t>
      </w:r>
      <w:r>
        <w:rPr>
          <w:rFonts w:asciiTheme="majorHAnsi" w:hAnsiTheme="majorHAnsi"/>
          <w:sz w:val="20"/>
        </w:rPr>
        <w:t xml:space="preserve"> “</w:t>
      </w:r>
      <w:r w:rsidRPr="001F0E2F">
        <w:rPr>
          <w:rFonts w:asciiTheme="majorHAnsi" w:hAnsiTheme="majorHAnsi"/>
          <w:sz w:val="20"/>
        </w:rPr>
        <w:t>Nonlinear optical oscillation dynamics in high-Q lithium niobate microresonators</w:t>
      </w:r>
      <w:r>
        <w:rPr>
          <w:rFonts w:asciiTheme="majorHAnsi" w:hAnsiTheme="majorHAnsi"/>
          <w:sz w:val="20"/>
        </w:rPr>
        <w:t xml:space="preserve">,” </w:t>
      </w:r>
      <w:r w:rsidRPr="00657EBE">
        <w:rPr>
          <w:rFonts w:asciiTheme="majorHAnsi" w:hAnsiTheme="majorHAnsi"/>
          <w:sz w:val="20"/>
        </w:rPr>
        <w:t>Optics Express Vol. 25, Is</w:t>
      </w:r>
      <w:r>
        <w:rPr>
          <w:rFonts w:asciiTheme="majorHAnsi" w:hAnsiTheme="majorHAnsi"/>
          <w:sz w:val="20"/>
        </w:rPr>
        <w:t xml:space="preserve">sue 12, pp. 13504-13516 (2017) </w:t>
      </w:r>
      <w:r w:rsidRPr="00657EBE">
        <w:rPr>
          <w:rFonts w:asciiTheme="majorHAnsi" w:hAnsiTheme="majorHAnsi"/>
          <w:sz w:val="20"/>
        </w:rPr>
        <w:t xml:space="preserve">https://doi.org/10.1364/OE.25.013504 </w:t>
      </w:r>
    </w:p>
    <w:p w14:paraId="7B758236" w14:textId="77777777" w:rsidR="000A2238" w:rsidRPr="00DE7221" w:rsidRDefault="000A2238" w:rsidP="000A2238">
      <w:pPr>
        <w:pStyle w:val="ListParagraph"/>
        <w:numPr>
          <w:ilvl w:val="0"/>
          <w:numId w:val="2"/>
        </w:numPr>
        <w:spacing w:after="200" w:line="276" w:lineRule="auto"/>
        <w:ind w:hanging="720"/>
        <w:jc w:val="both"/>
        <w:rPr>
          <w:rFonts w:asciiTheme="majorHAnsi" w:hAnsiTheme="majorHAnsi"/>
          <w:sz w:val="20"/>
        </w:rPr>
      </w:pPr>
      <w:r w:rsidRPr="00E60A0F">
        <w:rPr>
          <w:rFonts w:asciiTheme="majorHAnsi" w:hAnsiTheme="majorHAnsi"/>
          <w:sz w:val="20"/>
        </w:rPr>
        <w:t xml:space="preserve">Fabrizio Buccheri, Kang Liu, X.-C. Zhang, </w:t>
      </w:r>
      <w:r>
        <w:rPr>
          <w:rFonts w:asciiTheme="majorHAnsi" w:hAnsiTheme="majorHAnsi"/>
          <w:sz w:val="20"/>
        </w:rPr>
        <w:t>“</w:t>
      </w:r>
      <w:r w:rsidRPr="00E60A0F">
        <w:rPr>
          <w:rFonts w:asciiTheme="majorHAnsi" w:hAnsiTheme="majorHAnsi"/>
          <w:sz w:val="20"/>
        </w:rPr>
        <w:t xml:space="preserve">Terahertz Radiation Enhanced Emission of Fluorescence from Elongated </w:t>
      </w:r>
      <w:r w:rsidRPr="00DE7221">
        <w:rPr>
          <w:rFonts w:asciiTheme="majorHAnsi" w:hAnsiTheme="majorHAnsi"/>
          <w:sz w:val="20"/>
        </w:rPr>
        <w:t xml:space="preserve">Plasmas and Microplasmas in the Counter-propagating Geometry,” </w:t>
      </w:r>
      <w:r w:rsidRPr="00505B6A">
        <w:rPr>
          <w:rFonts w:asciiTheme="majorHAnsi" w:hAnsiTheme="majorHAnsi"/>
          <w:sz w:val="20"/>
        </w:rPr>
        <w:t>Appl. Phys. Lett. 111, 091103 (2017); doi: http://dx.doi.org/10.1063/1.4990143</w:t>
      </w:r>
      <w:r w:rsidRPr="00DE7221">
        <w:rPr>
          <w:rFonts w:asciiTheme="majorHAnsi" w:hAnsiTheme="majorHAnsi"/>
          <w:sz w:val="20"/>
        </w:rPr>
        <w:t xml:space="preserve">. </w:t>
      </w:r>
    </w:p>
    <w:p w14:paraId="6611483A" w14:textId="77777777" w:rsidR="000A2238" w:rsidRPr="00DE7221" w:rsidRDefault="000A2238" w:rsidP="000A2238">
      <w:pPr>
        <w:pStyle w:val="ListParagraph"/>
        <w:numPr>
          <w:ilvl w:val="0"/>
          <w:numId w:val="2"/>
        </w:numPr>
        <w:spacing w:after="200" w:line="276" w:lineRule="auto"/>
        <w:ind w:hanging="720"/>
        <w:jc w:val="both"/>
        <w:rPr>
          <w:rFonts w:asciiTheme="majorHAnsi" w:hAnsiTheme="majorHAnsi"/>
          <w:sz w:val="20"/>
        </w:rPr>
      </w:pPr>
      <w:r w:rsidRPr="00DE7221">
        <w:rPr>
          <w:rFonts w:asciiTheme="majorHAnsi" w:hAnsiTheme="majorHAnsi"/>
          <w:sz w:val="20"/>
        </w:rPr>
        <w:t>Qi Jin, Yiwen E, Kaia Williams, Jianming Dai, X.-C. Zhang, “Demonstration of THz w</w:t>
      </w:r>
      <w:r>
        <w:rPr>
          <w:rFonts w:asciiTheme="majorHAnsi" w:hAnsiTheme="majorHAnsi"/>
          <w:sz w:val="20"/>
        </w:rPr>
        <w:t xml:space="preserve">ave generation in liquid water,” </w:t>
      </w:r>
      <w:r w:rsidRPr="004A7F6E">
        <w:rPr>
          <w:rFonts w:asciiTheme="majorHAnsi" w:hAnsiTheme="majorHAnsi"/>
          <w:sz w:val="20"/>
        </w:rPr>
        <w:t>Appl. Phys. Lett. 111, 071103 (2017); doi: http://dx.doi.org/10.1063/1.4990824</w:t>
      </w:r>
      <w:r w:rsidRPr="00DE7221">
        <w:rPr>
          <w:rFonts w:asciiTheme="majorHAnsi" w:hAnsiTheme="majorHAnsi"/>
          <w:sz w:val="20"/>
        </w:rPr>
        <w:t>.</w:t>
      </w:r>
    </w:p>
    <w:p w14:paraId="400CC797" w14:textId="77777777" w:rsidR="000A2238" w:rsidRPr="006E2C2C" w:rsidRDefault="000A2238" w:rsidP="000A2238">
      <w:pPr>
        <w:pStyle w:val="ListParagraph"/>
        <w:numPr>
          <w:ilvl w:val="0"/>
          <w:numId w:val="2"/>
        </w:numPr>
        <w:spacing w:after="200" w:line="276" w:lineRule="auto"/>
        <w:ind w:hanging="720"/>
        <w:jc w:val="both"/>
        <w:rPr>
          <w:rFonts w:asciiTheme="majorHAnsi" w:hAnsiTheme="majorHAnsi"/>
          <w:sz w:val="20"/>
        </w:rPr>
      </w:pPr>
      <w:r w:rsidRPr="00CB1570">
        <w:rPr>
          <w:rFonts w:asciiTheme="majorHAnsi" w:hAnsiTheme="majorHAnsi"/>
          <w:sz w:val="20"/>
        </w:rPr>
        <w:lastRenderedPageBreak/>
        <w:t>L.L. Zhang, S.J. Zhang,</w:t>
      </w:r>
      <w:r>
        <w:rPr>
          <w:rFonts w:asciiTheme="majorHAnsi" w:hAnsiTheme="majorHAnsi"/>
          <w:sz w:val="20"/>
        </w:rPr>
        <w:t xml:space="preserve"> R. Zhang, T. Wu, Y.J. Zhao, C.</w:t>
      </w:r>
      <w:r w:rsidRPr="00CB1570">
        <w:rPr>
          <w:rFonts w:asciiTheme="majorHAnsi" w:hAnsiTheme="majorHAnsi"/>
          <w:sz w:val="20"/>
        </w:rPr>
        <w:t>L. Zhang, and X.-C. Zhang</w:t>
      </w:r>
      <w:r>
        <w:rPr>
          <w:rFonts w:asciiTheme="majorHAnsi" w:hAnsiTheme="majorHAnsi"/>
          <w:sz w:val="20"/>
        </w:rPr>
        <w:t>,</w:t>
      </w:r>
      <w:r w:rsidRPr="00CB1570">
        <w:rPr>
          <w:rFonts w:asciiTheme="majorHAnsi" w:hAnsiTheme="majorHAnsi"/>
          <w:sz w:val="20"/>
        </w:rPr>
        <w:t xml:space="preserve"> </w:t>
      </w:r>
      <w:r>
        <w:rPr>
          <w:rFonts w:asciiTheme="majorHAnsi" w:hAnsiTheme="majorHAnsi"/>
          <w:sz w:val="20"/>
        </w:rPr>
        <w:t>“</w:t>
      </w:r>
      <w:r w:rsidRPr="0041220C">
        <w:rPr>
          <w:rFonts w:asciiTheme="majorHAnsi" w:hAnsiTheme="majorHAnsi"/>
          <w:sz w:val="20"/>
        </w:rPr>
        <w:t>Excitation-Wavelength Dependent Terahertz Wave Polarization Control in Laser-Induced Filament</w:t>
      </w:r>
      <w:r>
        <w:rPr>
          <w:rFonts w:asciiTheme="majorHAnsi" w:hAnsiTheme="majorHAnsi"/>
          <w:sz w:val="20"/>
        </w:rPr>
        <w:t xml:space="preserve">,” </w:t>
      </w:r>
      <w:r w:rsidRPr="006E2C2C">
        <w:rPr>
          <w:rFonts w:asciiTheme="majorHAnsi" w:hAnsiTheme="majorHAnsi"/>
          <w:sz w:val="20"/>
        </w:rPr>
        <w:t>Optics Express Vol. 25, Issue 26, pp. 32346-32354 (2017) •https://doi.org/10.1364/OE.25.032346</w:t>
      </w:r>
      <w:r>
        <w:rPr>
          <w:rFonts w:asciiTheme="majorHAnsi" w:hAnsiTheme="majorHAnsi"/>
          <w:sz w:val="20"/>
        </w:rPr>
        <w:t xml:space="preserve"> . </w:t>
      </w:r>
    </w:p>
    <w:p w14:paraId="4551C29F"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sidRPr="001B7517">
        <w:rPr>
          <w:rFonts w:asciiTheme="majorHAnsi" w:hAnsiTheme="majorHAnsi"/>
          <w:sz w:val="20"/>
        </w:rPr>
        <w:t>L.-L. Zhang, W.-M. Wang, D. Wu, R. Zhang, S.-J. Zhang, C.-L. Zhang, Y. Zhang, Z.-M. Sheng, X.-C. Zhang</w:t>
      </w:r>
      <w:r>
        <w:rPr>
          <w:rFonts w:asciiTheme="majorHAnsi" w:hAnsiTheme="majorHAnsi"/>
          <w:sz w:val="20"/>
        </w:rPr>
        <w:t>, “</w:t>
      </w:r>
      <w:r w:rsidRPr="00EB6759">
        <w:rPr>
          <w:rFonts w:asciiTheme="majorHAnsi" w:hAnsiTheme="majorHAnsi"/>
          <w:sz w:val="20"/>
        </w:rPr>
        <w:t>Observation of terahertz radiation via the two-color laser scheme with</w:t>
      </w:r>
      <w:r>
        <w:rPr>
          <w:rFonts w:asciiTheme="majorHAnsi" w:hAnsiTheme="majorHAnsi"/>
          <w:sz w:val="20"/>
        </w:rPr>
        <w:t xml:space="preserve"> </w:t>
      </w:r>
      <w:r w:rsidRPr="00EB6759">
        <w:rPr>
          <w:rFonts w:asciiTheme="majorHAnsi" w:hAnsiTheme="majorHAnsi"/>
          <w:sz w:val="20"/>
        </w:rPr>
        <w:t>uncommon frequency ratios</w:t>
      </w:r>
      <w:r>
        <w:rPr>
          <w:rFonts w:asciiTheme="majorHAnsi" w:hAnsiTheme="majorHAnsi"/>
          <w:sz w:val="20"/>
        </w:rPr>
        <w:t xml:space="preserve">,” Physical Review Letters, (2017). Phys Rev Lett. </w:t>
      </w:r>
      <w:r w:rsidRPr="00322BDF">
        <w:rPr>
          <w:rFonts w:asciiTheme="majorHAnsi" w:hAnsiTheme="majorHAnsi"/>
          <w:sz w:val="20"/>
        </w:rPr>
        <w:t>119(23):235001</w:t>
      </w:r>
      <w:r>
        <w:rPr>
          <w:rFonts w:asciiTheme="majorHAnsi" w:hAnsiTheme="majorHAnsi"/>
          <w:sz w:val="20"/>
        </w:rPr>
        <w:t xml:space="preserve"> (2017)</w:t>
      </w:r>
      <w:r w:rsidRPr="00322BDF">
        <w:rPr>
          <w:rFonts w:asciiTheme="majorHAnsi" w:hAnsiTheme="majorHAnsi"/>
          <w:sz w:val="20"/>
        </w:rPr>
        <w:t>. doi: 10.1103/PhysRevLett.119.235001.</w:t>
      </w:r>
    </w:p>
    <w:p w14:paraId="6CA434A3" w14:textId="77777777" w:rsidR="000A2238" w:rsidRPr="00976A22" w:rsidRDefault="000A2238" w:rsidP="000A2238">
      <w:pPr>
        <w:pStyle w:val="ListParagraph"/>
        <w:numPr>
          <w:ilvl w:val="0"/>
          <w:numId w:val="2"/>
        </w:numPr>
        <w:spacing w:after="200" w:line="276" w:lineRule="auto"/>
        <w:ind w:hanging="720"/>
        <w:jc w:val="both"/>
        <w:rPr>
          <w:rFonts w:asciiTheme="majorHAnsi" w:hAnsiTheme="majorHAnsi"/>
          <w:sz w:val="20"/>
        </w:rPr>
      </w:pPr>
      <w:r w:rsidRPr="00976A22">
        <w:rPr>
          <w:rFonts w:asciiTheme="majorHAnsi" w:hAnsiTheme="majorHAnsi"/>
          <w:sz w:val="20"/>
        </w:rPr>
        <w:t>Yaroslav V. Grachev, Xinrui Liu, Sergey E. Putilin, Anton N. Tsypkin, Viktor G. Bespalov, Sergei A. Kozlov, and Xi-Cheng Zhang, “</w:t>
      </w:r>
      <w:r w:rsidRPr="00144F0E">
        <w:rPr>
          <w:rFonts w:asciiTheme="majorHAnsi" w:hAnsiTheme="majorHAnsi"/>
          <w:sz w:val="20"/>
        </w:rPr>
        <w:t>Wireless data transmission method using pulsed THz</w:t>
      </w:r>
      <w:r>
        <w:rPr>
          <w:rFonts w:asciiTheme="majorHAnsi" w:hAnsiTheme="majorHAnsi"/>
          <w:sz w:val="20"/>
        </w:rPr>
        <w:t xml:space="preserve"> sliced spectral supercontinuum,</w:t>
      </w:r>
      <w:r w:rsidRPr="00976A22">
        <w:rPr>
          <w:rFonts w:asciiTheme="majorHAnsi" w:hAnsiTheme="majorHAnsi"/>
          <w:sz w:val="20"/>
        </w:rPr>
        <w:t xml:space="preserve">” </w:t>
      </w:r>
      <w:r>
        <w:rPr>
          <w:rFonts w:asciiTheme="majorHAnsi" w:hAnsiTheme="majorHAnsi"/>
          <w:sz w:val="20"/>
        </w:rPr>
        <w:t>Photonics Technology Letters, (2017)</w:t>
      </w:r>
      <w:r w:rsidRPr="00976A22">
        <w:rPr>
          <w:rFonts w:asciiTheme="majorHAnsi" w:hAnsiTheme="majorHAnsi"/>
          <w:sz w:val="20"/>
        </w:rPr>
        <w:t>.</w:t>
      </w:r>
      <w:r>
        <w:rPr>
          <w:rFonts w:asciiTheme="majorHAnsi" w:hAnsiTheme="majorHAnsi"/>
          <w:sz w:val="20"/>
        </w:rPr>
        <w:t xml:space="preserve"> </w:t>
      </w:r>
      <w:r w:rsidRPr="00144F0E">
        <w:rPr>
          <w:rFonts w:asciiTheme="majorHAnsi" w:hAnsiTheme="majorHAnsi"/>
          <w:sz w:val="20"/>
        </w:rPr>
        <w:t>10.1109/LPT.2017.2777338</w:t>
      </w:r>
    </w:p>
    <w:p w14:paraId="72843A1D"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Pr>
          <w:rFonts w:asciiTheme="majorHAnsi" w:hAnsiTheme="majorHAnsi"/>
          <w:sz w:val="20"/>
        </w:rPr>
        <w:t>Alexander P. Shkurinov, Anton S. Sinko, Peter M. Solyankin, Mikhail N. Esaulkov, Igor A. Kotelnikov,</w:t>
      </w:r>
      <w:r w:rsidRPr="007B7932">
        <w:rPr>
          <w:rFonts w:asciiTheme="majorHAnsi" w:hAnsiTheme="majorHAnsi"/>
          <w:sz w:val="20"/>
        </w:rPr>
        <w:t xml:space="preserve"> Xi-Cheng Zhang</w:t>
      </w:r>
      <w:r>
        <w:rPr>
          <w:rFonts w:asciiTheme="majorHAnsi" w:hAnsiTheme="majorHAnsi"/>
          <w:sz w:val="20"/>
        </w:rPr>
        <w:t>, “</w:t>
      </w:r>
      <w:r w:rsidRPr="0019598D">
        <w:rPr>
          <w:rFonts w:asciiTheme="majorHAnsi" w:hAnsiTheme="majorHAnsi"/>
          <w:sz w:val="20"/>
        </w:rPr>
        <w:t>Impact of the dipole and quadrupole contributions into the THz emission of air-based plasma in the mode of micro-focusing</w:t>
      </w:r>
      <w:r>
        <w:rPr>
          <w:rFonts w:asciiTheme="majorHAnsi" w:hAnsiTheme="majorHAnsi"/>
          <w:sz w:val="20"/>
        </w:rPr>
        <w:t xml:space="preserve">,” Physics Review E 95, </w:t>
      </w:r>
      <w:r w:rsidRPr="00302C13">
        <w:rPr>
          <w:rFonts w:asciiTheme="majorHAnsi" w:hAnsiTheme="majorHAnsi"/>
          <w:sz w:val="20"/>
        </w:rPr>
        <w:t>043209</w:t>
      </w:r>
      <w:r>
        <w:rPr>
          <w:rFonts w:asciiTheme="majorHAnsi" w:hAnsiTheme="majorHAnsi"/>
          <w:sz w:val="20"/>
        </w:rPr>
        <w:t xml:space="preserve"> (2017). </w:t>
      </w:r>
      <w:r w:rsidRPr="00302C13">
        <w:rPr>
          <w:rFonts w:asciiTheme="majorHAnsi" w:hAnsiTheme="majorHAnsi"/>
          <w:sz w:val="20"/>
        </w:rPr>
        <w:t>https://doi.org/10.1103/PhysRevE.95.043209</w:t>
      </w:r>
    </w:p>
    <w:p w14:paraId="55B64FC3" w14:textId="77777777" w:rsidR="000A2238" w:rsidRDefault="000A2238" w:rsidP="000A2238">
      <w:pPr>
        <w:pStyle w:val="ListParagraph"/>
        <w:numPr>
          <w:ilvl w:val="0"/>
          <w:numId w:val="2"/>
        </w:numPr>
        <w:spacing w:after="200" w:line="276" w:lineRule="auto"/>
        <w:ind w:hanging="720"/>
        <w:jc w:val="both"/>
        <w:rPr>
          <w:rFonts w:asciiTheme="majorHAnsi" w:hAnsiTheme="majorHAnsi"/>
          <w:sz w:val="20"/>
        </w:rPr>
      </w:pPr>
      <w:r>
        <w:rPr>
          <w:rFonts w:asciiTheme="majorHAnsi" w:hAnsiTheme="majorHAnsi"/>
          <w:sz w:val="20"/>
        </w:rPr>
        <w:t>Xi-Cheng Zhang, “</w:t>
      </w:r>
      <w:r w:rsidRPr="00D04770">
        <w:rPr>
          <w:rFonts w:asciiTheme="majorHAnsi" w:hAnsiTheme="majorHAnsi"/>
          <w:sz w:val="20"/>
        </w:rPr>
        <w:t>Editorial:</w:t>
      </w:r>
      <w:r>
        <w:rPr>
          <w:rFonts w:asciiTheme="majorHAnsi" w:hAnsiTheme="majorHAnsi"/>
          <w:sz w:val="20"/>
        </w:rPr>
        <w:t xml:space="preserve"> </w:t>
      </w:r>
      <w:r w:rsidRPr="00D04770">
        <w:rPr>
          <w:rFonts w:asciiTheme="majorHAnsi" w:hAnsiTheme="majorHAnsi"/>
          <w:sz w:val="20"/>
        </w:rPr>
        <w:t>Optics Letters</w:t>
      </w:r>
      <w:r>
        <w:rPr>
          <w:rFonts w:asciiTheme="majorHAnsi" w:hAnsiTheme="majorHAnsi"/>
          <w:sz w:val="20"/>
        </w:rPr>
        <w:t xml:space="preserve"> </w:t>
      </w:r>
      <w:r w:rsidRPr="00D04770">
        <w:rPr>
          <w:rFonts w:asciiTheme="majorHAnsi" w:hAnsiTheme="majorHAnsi"/>
          <w:sz w:val="20"/>
        </w:rPr>
        <w:t>—</w:t>
      </w:r>
      <w:r>
        <w:rPr>
          <w:rFonts w:asciiTheme="majorHAnsi" w:hAnsiTheme="majorHAnsi"/>
          <w:sz w:val="20"/>
        </w:rPr>
        <w:t xml:space="preserve"> </w:t>
      </w:r>
      <w:r w:rsidRPr="00D04770">
        <w:rPr>
          <w:rFonts w:asciiTheme="majorHAnsi" w:hAnsiTheme="majorHAnsi"/>
          <w:sz w:val="20"/>
        </w:rPr>
        <w:t>40 Years and Beyond</w:t>
      </w:r>
      <w:r>
        <w:rPr>
          <w:rFonts w:asciiTheme="majorHAnsi" w:hAnsiTheme="majorHAnsi"/>
          <w:sz w:val="20"/>
        </w:rPr>
        <w:t>,” Optics Letters, Vol. 42, No. 24, ED-9 (</w:t>
      </w:r>
      <w:r w:rsidRPr="00D04770">
        <w:rPr>
          <w:rFonts w:asciiTheme="majorHAnsi" w:hAnsiTheme="majorHAnsi"/>
          <w:sz w:val="20"/>
        </w:rPr>
        <w:t>2017</w:t>
      </w:r>
      <w:r>
        <w:rPr>
          <w:rFonts w:asciiTheme="majorHAnsi" w:hAnsiTheme="majorHAnsi"/>
          <w:sz w:val="20"/>
        </w:rPr>
        <w:t xml:space="preserve">). </w:t>
      </w:r>
      <w:r w:rsidRPr="00635202">
        <w:rPr>
          <w:rFonts w:asciiTheme="majorHAnsi" w:hAnsiTheme="majorHAnsi"/>
          <w:sz w:val="20"/>
        </w:rPr>
        <w:t>0146-9592/17/240ED9-03</w:t>
      </w:r>
    </w:p>
    <w:p w14:paraId="4E1ED4F7" w14:textId="77777777" w:rsidR="00F233FF" w:rsidRDefault="000A2238" w:rsidP="00AD0522">
      <w:pPr>
        <w:pStyle w:val="ListParagraph"/>
        <w:numPr>
          <w:ilvl w:val="0"/>
          <w:numId w:val="2"/>
        </w:numPr>
        <w:spacing w:after="200" w:line="276" w:lineRule="auto"/>
        <w:ind w:hanging="720"/>
        <w:jc w:val="both"/>
        <w:rPr>
          <w:rFonts w:asciiTheme="majorHAnsi" w:hAnsiTheme="majorHAnsi"/>
          <w:sz w:val="20"/>
        </w:rPr>
      </w:pPr>
      <w:r w:rsidRPr="00CF4DEA">
        <w:rPr>
          <w:rFonts w:asciiTheme="majorHAnsi" w:hAnsiTheme="majorHAnsi"/>
          <w:sz w:val="20"/>
        </w:rPr>
        <w:t>Y. E, Q. Jin, A. Tcypkin</w:t>
      </w:r>
      <w:r w:rsidR="004B5178">
        <w:rPr>
          <w:rFonts w:asciiTheme="majorHAnsi" w:hAnsiTheme="majorHAnsi"/>
          <w:sz w:val="20"/>
        </w:rPr>
        <w:t xml:space="preserve">, and X.-C. Zhang, </w:t>
      </w:r>
      <w:r w:rsidRPr="00CF4DEA">
        <w:rPr>
          <w:rFonts w:asciiTheme="majorHAnsi" w:hAnsiTheme="majorHAnsi"/>
          <w:sz w:val="20"/>
        </w:rPr>
        <w:t>Terahertz Wave Generation from a liquid water film via laser-induced breakdown,</w:t>
      </w:r>
      <w:r w:rsidRPr="00CF4DEA">
        <w:rPr>
          <w:rFonts w:asciiTheme="majorHAnsi" w:hAnsiTheme="majorHAnsi"/>
          <w:sz w:val="20"/>
          <w:lang w:eastAsia="zh-CN"/>
        </w:rPr>
        <w:t xml:space="preserve"> </w:t>
      </w:r>
      <w:r w:rsidR="00CF4DEA" w:rsidRPr="00CF4DEA">
        <w:rPr>
          <w:rFonts w:asciiTheme="majorHAnsi" w:hAnsiTheme="majorHAnsi"/>
          <w:sz w:val="20"/>
          <w:lang w:eastAsia="zh-CN"/>
        </w:rPr>
        <w:t>Appl. Phys. Lett. 113, 181103 (2018);</w:t>
      </w:r>
      <w:r w:rsidR="004B5178">
        <w:rPr>
          <w:rFonts w:asciiTheme="majorHAnsi" w:hAnsiTheme="majorHAnsi"/>
          <w:sz w:val="20"/>
          <w:lang w:eastAsia="zh-CN"/>
        </w:rPr>
        <w:t xml:space="preserve"> </w:t>
      </w:r>
      <w:r w:rsidR="00CF4DEA" w:rsidRPr="00CF4DEA">
        <w:rPr>
          <w:rFonts w:asciiTheme="majorHAnsi" w:hAnsiTheme="majorHAnsi"/>
          <w:sz w:val="20"/>
          <w:lang w:eastAsia="zh-CN"/>
        </w:rPr>
        <w:t xml:space="preserve"> </w:t>
      </w:r>
      <w:hyperlink r:id="rId10" w:history="1">
        <w:r w:rsidR="00CF4DEA" w:rsidRPr="00A660D3">
          <w:rPr>
            <w:rStyle w:val="Hyperlink"/>
            <w:rFonts w:asciiTheme="majorHAnsi" w:hAnsiTheme="majorHAnsi"/>
            <w:sz w:val="20"/>
            <w:lang w:eastAsia="zh-CN"/>
          </w:rPr>
          <w:t>doi.org/10.1063/1.5054599</w:t>
        </w:r>
      </w:hyperlink>
    </w:p>
    <w:p w14:paraId="0FDCDB81" w14:textId="77777777" w:rsidR="00CF4DEA" w:rsidRDefault="00B663AE" w:rsidP="00AD0522">
      <w:pPr>
        <w:pStyle w:val="ListParagraph"/>
        <w:numPr>
          <w:ilvl w:val="0"/>
          <w:numId w:val="2"/>
        </w:numPr>
        <w:spacing w:after="200" w:line="276" w:lineRule="auto"/>
        <w:ind w:hanging="720"/>
        <w:jc w:val="both"/>
        <w:rPr>
          <w:rFonts w:asciiTheme="majorHAnsi" w:hAnsiTheme="majorHAnsi"/>
          <w:sz w:val="20"/>
        </w:rPr>
      </w:pPr>
      <w:r w:rsidRPr="00B663AE">
        <w:rPr>
          <w:rFonts w:asciiTheme="majorHAnsi" w:hAnsiTheme="majorHAnsi"/>
          <w:sz w:val="20"/>
        </w:rPr>
        <w:t>Q. Jin, J. Dai, Y. E, X.-C. Zhang, Terahertz wave emission from a liquid water film under the excitation of asymmetric optical fields, Applied Phy</w:t>
      </w:r>
      <w:r w:rsidR="004B5178">
        <w:rPr>
          <w:rFonts w:asciiTheme="majorHAnsi" w:hAnsiTheme="majorHAnsi"/>
          <w:sz w:val="20"/>
        </w:rPr>
        <w:t>sics Letters, 113 (2018) 261101,</w:t>
      </w:r>
      <w:r w:rsidR="004B5178" w:rsidRPr="004B5178">
        <w:t xml:space="preserve"> </w:t>
      </w:r>
      <w:r w:rsidR="004B5178">
        <w:rPr>
          <w:rFonts w:asciiTheme="majorHAnsi" w:hAnsiTheme="majorHAnsi"/>
          <w:sz w:val="20"/>
        </w:rPr>
        <w:t>doi:10.1063/1.5064644</w:t>
      </w:r>
      <w:r w:rsidR="004B5178" w:rsidRPr="004B5178">
        <w:rPr>
          <w:rFonts w:asciiTheme="majorHAnsi" w:hAnsiTheme="majorHAnsi"/>
          <w:sz w:val="20"/>
        </w:rPr>
        <w:t>.</w:t>
      </w:r>
    </w:p>
    <w:p w14:paraId="0D516E22" w14:textId="77777777" w:rsidR="00EC3A32" w:rsidRDefault="00EC3A32" w:rsidP="00EC3A32">
      <w:pPr>
        <w:pStyle w:val="ListParagraph"/>
        <w:numPr>
          <w:ilvl w:val="0"/>
          <w:numId w:val="2"/>
        </w:numPr>
        <w:spacing w:after="200" w:line="276" w:lineRule="auto"/>
        <w:ind w:hanging="720"/>
        <w:jc w:val="both"/>
        <w:rPr>
          <w:rFonts w:asciiTheme="majorHAnsi" w:hAnsiTheme="majorHAnsi"/>
          <w:sz w:val="20"/>
        </w:rPr>
      </w:pPr>
      <w:r>
        <w:rPr>
          <w:rFonts w:asciiTheme="majorHAnsi" w:hAnsiTheme="majorHAnsi"/>
          <w:sz w:val="20"/>
        </w:rPr>
        <w:t xml:space="preserve">J. Zhao, Y. E, K. Williams, X.-C. Zhang, </w:t>
      </w:r>
      <w:r w:rsidRPr="00EC3A32">
        <w:rPr>
          <w:rFonts w:asciiTheme="majorHAnsi" w:hAnsiTheme="majorHAnsi"/>
          <w:sz w:val="20"/>
        </w:rPr>
        <w:t>Spatial sampling of terahertz fields with sub-wavelength accuracy via probe-beam encoding</w:t>
      </w:r>
      <w:r>
        <w:rPr>
          <w:rFonts w:asciiTheme="majorHAnsi" w:hAnsiTheme="majorHAnsi"/>
          <w:sz w:val="20"/>
        </w:rPr>
        <w:t xml:space="preserve">, Light: Science &amp; Application, 8:55(2019), </w:t>
      </w:r>
      <w:r w:rsidRPr="00EC3A32">
        <w:rPr>
          <w:rFonts w:asciiTheme="majorHAnsi" w:hAnsiTheme="majorHAnsi"/>
          <w:sz w:val="20"/>
        </w:rPr>
        <w:t>doi.org/10.1038/s41377-019-0166-6</w:t>
      </w:r>
    </w:p>
    <w:p w14:paraId="7C9DD191" w14:textId="596DDE96" w:rsidR="00EC3A32" w:rsidRDefault="00EC3A32" w:rsidP="00EC3A32">
      <w:pPr>
        <w:pStyle w:val="ListParagraph"/>
        <w:numPr>
          <w:ilvl w:val="0"/>
          <w:numId w:val="2"/>
        </w:numPr>
        <w:spacing w:after="200" w:line="276" w:lineRule="auto"/>
        <w:ind w:hanging="720"/>
        <w:jc w:val="both"/>
        <w:rPr>
          <w:rFonts w:asciiTheme="majorHAnsi" w:hAnsiTheme="majorHAnsi"/>
          <w:sz w:val="20"/>
        </w:rPr>
      </w:pPr>
      <w:r w:rsidRPr="00EC3A32">
        <w:rPr>
          <w:rFonts w:asciiTheme="majorHAnsi" w:hAnsiTheme="majorHAnsi"/>
          <w:sz w:val="20"/>
        </w:rPr>
        <w:t>Y. E, Q. Jin, X.-C. Zhang, Enhancement of terahertz emission by a preformed plasma in liquid water</w:t>
      </w:r>
      <w:r>
        <w:rPr>
          <w:rFonts w:asciiTheme="majorHAnsi" w:hAnsiTheme="majorHAnsi"/>
          <w:sz w:val="20"/>
        </w:rPr>
        <w:t>, Appl. Phys. Lett. 115, 101101, (2019);</w:t>
      </w:r>
      <w:r w:rsidRPr="00EC3A32">
        <w:t xml:space="preserve"> </w:t>
      </w:r>
      <w:r w:rsidRPr="00EC3A32">
        <w:rPr>
          <w:rFonts w:asciiTheme="majorHAnsi" w:hAnsiTheme="majorHAnsi"/>
          <w:sz w:val="20"/>
        </w:rPr>
        <w:t>doi.org/10.1063/1.5119812</w:t>
      </w:r>
    </w:p>
    <w:p w14:paraId="21805490" w14:textId="070FBCFE" w:rsidR="00BE7D4B" w:rsidRPr="00BE7D4B" w:rsidRDefault="00BE7D4B" w:rsidP="00BE7D4B">
      <w:pPr>
        <w:pStyle w:val="ListParagraph"/>
        <w:numPr>
          <w:ilvl w:val="0"/>
          <w:numId w:val="2"/>
        </w:numPr>
        <w:spacing w:after="200" w:line="276" w:lineRule="auto"/>
        <w:ind w:hanging="720"/>
        <w:jc w:val="both"/>
        <w:rPr>
          <w:rFonts w:asciiTheme="majorHAnsi" w:hAnsiTheme="majorHAnsi"/>
          <w:sz w:val="20"/>
        </w:rPr>
      </w:pPr>
      <w:r w:rsidRPr="00BE7D4B">
        <w:rPr>
          <w:rFonts w:asciiTheme="majorHAnsi" w:hAnsiTheme="majorHAnsi"/>
          <w:sz w:val="20"/>
        </w:rPr>
        <w:t xml:space="preserve">Qi Jin, Yiwen E., Shenghan Gao, Xi-Cheng Zhang, "Preference of subpicosecond laser pulses for terahertz wave generation from liquids," Adv. Photon. 2(1) 015001 (2020) </w:t>
      </w:r>
      <w:hyperlink r:id="rId11" w:history="1">
        <w:r w:rsidRPr="0038499F">
          <w:rPr>
            <w:rStyle w:val="Hyperlink"/>
            <w:rFonts w:asciiTheme="majorHAnsi" w:hAnsiTheme="majorHAnsi"/>
            <w:sz w:val="20"/>
          </w:rPr>
          <w:t>https://doi.org/10.1117/1.AP.2.1.015001</w:t>
        </w:r>
      </w:hyperlink>
    </w:p>
    <w:p w14:paraId="26DD9A30" w14:textId="77777777" w:rsidR="00B663AE" w:rsidRPr="000A2238" w:rsidRDefault="00B663AE" w:rsidP="00B663AE">
      <w:pPr>
        <w:pStyle w:val="ListParagraph"/>
        <w:spacing w:after="200" w:line="276" w:lineRule="auto"/>
        <w:ind w:left="840"/>
        <w:jc w:val="both"/>
        <w:rPr>
          <w:rFonts w:asciiTheme="majorHAnsi" w:hAnsiTheme="majorHAnsi"/>
          <w:sz w:val="20"/>
        </w:rPr>
      </w:pPr>
    </w:p>
    <w:sectPr w:rsidR="00B663AE" w:rsidRPr="000A2238" w:rsidSect="00F23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20B0604020202020204"/>
    <w:charset w:val="4D"/>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F4C6A"/>
    <w:multiLevelType w:val="hybridMultilevel"/>
    <w:tmpl w:val="81064BD0"/>
    <w:lvl w:ilvl="0" w:tplc="0409000F">
      <w:start w:val="1"/>
      <w:numFmt w:val="decimal"/>
      <w:lvlText w:val="%1."/>
      <w:lvlJc w:val="left"/>
      <w:pPr>
        <w:ind w:left="840" w:hanging="4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E5017"/>
    <w:multiLevelType w:val="hybridMultilevel"/>
    <w:tmpl w:val="9436842C"/>
    <w:lvl w:ilvl="0" w:tplc="0409000F">
      <w:start w:val="1"/>
      <w:numFmt w:val="decimal"/>
      <w:lvlText w:val="%1."/>
      <w:lvlJc w:val="left"/>
      <w:pPr>
        <w:ind w:left="840" w:hanging="480"/>
      </w:p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5EC3"/>
    <w:rsid w:val="000A2238"/>
    <w:rsid w:val="004B5178"/>
    <w:rsid w:val="00565EC3"/>
    <w:rsid w:val="009F4AFD"/>
    <w:rsid w:val="00B663AE"/>
    <w:rsid w:val="00BD311D"/>
    <w:rsid w:val="00BE7D4B"/>
    <w:rsid w:val="00CF4DEA"/>
    <w:rsid w:val="00EC3A32"/>
    <w:rsid w:val="00F233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9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5EC3"/>
    <w:pPr>
      <w:spacing w:after="0" w:line="240" w:lineRule="auto"/>
    </w:pPr>
    <w:rPr>
      <w:rFonts w:ascii="New Century Schlbk" w:eastAsia="SimSun" w:hAnsi="New Century Schlbk"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65EC3"/>
    <w:rPr>
      <w:color w:val="0000FF"/>
      <w:u w:val="single"/>
    </w:rPr>
  </w:style>
  <w:style w:type="paragraph" w:styleId="ListParagraph">
    <w:name w:val="List Paragraph"/>
    <w:basedOn w:val="Normal"/>
    <w:uiPriority w:val="34"/>
    <w:qFormat/>
    <w:rsid w:val="00565EC3"/>
    <w:pPr>
      <w:ind w:left="720"/>
      <w:contextualSpacing/>
    </w:pPr>
  </w:style>
  <w:style w:type="character" w:styleId="UnresolvedMention">
    <w:name w:val="Unresolved Mention"/>
    <w:basedOn w:val="DefaultParagraphFont"/>
    <w:uiPriority w:val="99"/>
    <w:rsid w:val="00BE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93462">
      <w:bodyDiv w:val="1"/>
      <w:marLeft w:val="0"/>
      <w:marRight w:val="0"/>
      <w:marTop w:val="0"/>
      <w:marBottom w:val="0"/>
      <w:divBdr>
        <w:top w:val="none" w:sz="0" w:space="0" w:color="auto"/>
        <w:left w:val="none" w:sz="0" w:space="0" w:color="auto"/>
        <w:bottom w:val="none" w:sz="0" w:space="0" w:color="auto"/>
        <w:right w:val="none" w:sz="0" w:space="0" w:color="auto"/>
      </w:divBdr>
    </w:div>
    <w:div w:id="1141769422">
      <w:bodyDiv w:val="1"/>
      <w:marLeft w:val="0"/>
      <w:marRight w:val="0"/>
      <w:marTop w:val="0"/>
      <w:marBottom w:val="0"/>
      <w:divBdr>
        <w:top w:val="none" w:sz="0" w:space="0" w:color="auto"/>
        <w:left w:val="none" w:sz="0" w:space="0" w:color="auto"/>
        <w:bottom w:val="none" w:sz="0" w:space="0" w:color="auto"/>
        <w:right w:val="none" w:sz="0" w:space="0" w:color="auto"/>
      </w:divBdr>
    </w:div>
    <w:div w:id="13794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364/OPTICA.3.0006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364/OPTICA.2.0003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364/OL.39.000ED2" TargetMode="External"/><Relationship Id="rId11" Type="http://schemas.openxmlformats.org/officeDocument/2006/relationships/hyperlink" Target="https://doi.org/10.1117/1.AP.2.1.015001" TargetMode="External"/><Relationship Id="rId5" Type="http://schemas.openxmlformats.org/officeDocument/2006/relationships/hyperlink" Target="http://link.springer.com/search?facet-author=%22I-Chen+Ho%22" TargetMode="External"/><Relationship Id="rId10" Type="http://schemas.openxmlformats.org/officeDocument/2006/relationships/hyperlink" Target="https://doi.org/10.1063/1.5054599" TargetMode="External"/><Relationship Id="rId4" Type="http://schemas.openxmlformats.org/officeDocument/2006/relationships/webSettings" Target="webSettings.xml"/><Relationship Id="rId9" Type="http://schemas.openxmlformats.org/officeDocument/2006/relationships/hyperlink" Target="https://doi.org/10.1364/OL.99.09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9774</Words>
  <Characters>55713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Liu</dc:creator>
  <cp:lastModifiedBy>E, Yiwen</cp:lastModifiedBy>
  <cp:revision>4</cp:revision>
  <dcterms:created xsi:type="dcterms:W3CDTF">2016-06-03T18:40:00Z</dcterms:created>
  <dcterms:modified xsi:type="dcterms:W3CDTF">2020-04-03T17:55:00Z</dcterms:modified>
</cp:coreProperties>
</file>